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33" w:rsidRDefault="005D1EC6" w:rsidP="004F09C4">
      <w:pPr>
        <w:spacing w:after="0" w:line="360" w:lineRule="auto"/>
      </w:pPr>
      <w:r>
        <w:rPr>
          <w:noProof/>
          <w:lang w:val="en-MY" w:eastAsia="en-MY"/>
        </w:rPr>
        <w:drawing>
          <wp:anchor distT="0" distB="0" distL="114935" distR="114935" simplePos="0" relativeHeight="251655168" behindDoc="1" locked="0" layoutInCell="1" allowOverlap="1" wp14:anchorId="718D81AF" wp14:editId="5CB50FF5">
            <wp:simplePos x="0" y="0"/>
            <wp:positionH relativeFrom="column">
              <wp:posOffset>2419350</wp:posOffset>
            </wp:positionH>
            <wp:positionV relativeFrom="paragraph">
              <wp:posOffset>-156210</wp:posOffset>
            </wp:positionV>
            <wp:extent cx="933450" cy="885825"/>
            <wp:effectExtent l="0" t="0" r="0" b="9525"/>
            <wp:wrapNone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EC6" w:rsidRDefault="005D1EC6" w:rsidP="005D1EC6"/>
    <w:p w:rsidR="008D4255" w:rsidRDefault="008D4255" w:rsidP="005D1EC6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00553" wp14:editId="3309124D">
                <wp:simplePos x="0" y="0"/>
                <wp:positionH relativeFrom="column">
                  <wp:posOffset>-76200</wp:posOffset>
                </wp:positionH>
                <wp:positionV relativeFrom="paragraph">
                  <wp:posOffset>241935</wp:posOffset>
                </wp:positionV>
                <wp:extent cx="6219825" cy="702945"/>
                <wp:effectExtent l="19050" t="19050" r="47625" b="5905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0294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354" w:rsidRDefault="00CD1354" w:rsidP="005D1EC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65A9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SENARAI KEKOSONGAN PREMIS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D1354" w:rsidRPr="00CD65A9" w:rsidRDefault="00CD1354" w:rsidP="005D1EC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ZON RAWANG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4" o:spid="_x0000_s1026" type="#_x0000_t176" style="position:absolute;margin-left:-6pt;margin-top:19.05pt;width:489.75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" fillcolor="black" strokecolor="#f2f2f2" strokeweight="3pt">
                <v:shadow on="t" color="#7f7f7f" opacity=".5" offset="1pt"/>
                <v:textbox>
                  <w:txbxContent>
                    <w:p w:rsidR="00CD1354" w:rsidRDefault="00CD1354" w:rsidP="005D1EC6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CD65A9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SENARAI KEKOSONGAN PREMIS</w:t>
                      </w: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CD1354" w:rsidRPr="00CD65A9" w:rsidRDefault="00CD1354" w:rsidP="005D1EC6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ZON RAWANG</w:t>
                      </w:r>
                    </w:p>
                  </w:txbxContent>
                </v:textbox>
              </v:shape>
            </w:pict>
          </mc:Fallback>
        </mc:AlternateContent>
      </w:r>
    </w:p>
    <w:p w:rsidR="005D1EC6" w:rsidRPr="00AB701B" w:rsidRDefault="005D1EC6" w:rsidP="005D1EC6"/>
    <w:p w:rsidR="0084575A" w:rsidRDefault="0084575A" w:rsidP="0084575A">
      <w:pPr>
        <w:spacing w:after="0" w:line="240" w:lineRule="auto"/>
      </w:pPr>
    </w:p>
    <w:p w:rsidR="00B7043B" w:rsidRDefault="00B7043B" w:rsidP="0084575A">
      <w:pPr>
        <w:spacing w:after="0" w:line="240" w:lineRule="auto"/>
        <w:rPr>
          <w:rFonts w:ascii="Arial" w:hAnsi="Arial" w:cs="Arial"/>
          <w:b/>
          <w:sz w:val="32"/>
          <w:szCs w:val="32"/>
          <w:lang w:val="ms-MY"/>
        </w:rPr>
      </w:pPr>
    </w:p>
    <w:p w:rsidR="00603804" w:rsidRPr="00603804" w:rsidRDefault="005D1EC6" w:rsidP="00BA4DF3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 xml:space="preserve">Tarikh Iklan  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:    </w:t>
      </w:r>
      <w:r w:rsidR="00603804" w:rsidRPr="00603804">
        <w:rPr>
          <w:rFonts w:ascii="Arial" w:hAnsi="Arial" w:cs="Arial"/>
          <w:b/>
          <w:sz w:val="32"/>
          <w:szCs w:val="32"/>
          <w:lang w:val="ms-MY"/>
        </w:rPr>
        <w:t>1</w:t>
      </w:r>
      <w:r w:rsidR="006416D0">
        <w:rPr>
          <w:rFonts w:ascii="Arial" w:hAnsi="Arial" w:cs="Arial"/>
          <w:b/>
          <w:sz w:val="32"/>
          <w:szCs w:val="32"/>
          <w:lang w:val="ms-MY"/>
        </w:rPr>
        <w:t>5</w:t>
      </w:r>
      <w:r w:rsidR="00603804" w:rsidRPr="00603804">
        <w:rPr>
          <w:rFonts w:ascii="Arial" w:hAnsi="Arial" w:cs="Arial"/>
          <w:b/>
          <w:sz w:val="32"/>
          <w:szCs w:val="32"/>
          <w:lang w:val="ms-MY"/>
        </w:rPr>
        <w:t xml:space="preserve"> </w:t>
      </w:r>
      <w:r w:rsidR="006416D0">
        <w:rPr>
          <w:rFonts w:ascii="Arial" w:hAnsi="Arial" w:cs="Arial"/>
          <w:b/>
          <w:sz w:val="32"/>
          <w:szCs w:val="32"/>
          <w:lang w:val="ms-MY"/>
        </w:rPr>
        <w:t>Ogos</w:t>
      </w:r>
      <w:r w:rsidR="00603804" w:rsidRPr="00603804">
        <w:rPr>
          <w:rFonts w:ascii="Arial" w:hAnsi="Arial" w:cs="Arial"/>
          <w:b/>
          <w:sz w:val="32"/>
          <w:szCs w:val="32"/>
          <w:lang w:val="ms-MY"/>
        </w:rPr>
        <w:t xml:space="preserve"> 2018 </w:t>
      </w:r>
    </w:p>
    <w:p w:rsidR="00603804" w:rsidRPr="00603804" w:rsidRDefault="00603804" w:rsidP="00603804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>Tarikh Tutup Permohonan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  <w:t xml:space="preserve">:    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30 </w:t>
      </w:r>
      <w:r w:rsidR="006416D0">
        <w:rPr>
          <w:rFonts w:ascii="Arial" w:hAnsi="Arial" w:cs="Arial"/>
          <w:b/>
          <w:sz w:val="32"/>
          <w:szCs w:val="32"/>
          <w:lang w:val="ms-MY"/>
        </w:rPr>
        <w:t>Ogos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 2018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984"/>
        <w:gridCol w:w="2410"/>
        <w:gridCol w:w="1701"/>
      </w:tblGrid>
      <w:tr w:rsidR="005D1EC6" w:rsidRPr="00CD65A9" w:rsidTr="008D4255">
        <w:tc>
          <w:tcPr>
            <w:tcW w:w="709" w:type="dxa"/>
            <w:shd w:val="clear" w:color="auto" w:fill="A6A6A6"/>
            <w:vAlign w:val="center"/>
          </w:tcPr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Bil</w:t>
            </w:r>
          </w:p>
        </w:tc>
        <w:tc>
          <w:tcPr>
            <w:tcW w:w="3686" w:type="dxa"/>
            <w:shd w:val="clear" w:color="auto" w:fill="A6A6A6"/>
            <w:vAlign w:val="center"/>
          </w:tcPr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Lokasi Premis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Kadar Sewa (RM)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Jumlah Kekosongan / </w:t>
            </w:r>
          </w:p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No Unit  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5D1EC6" w:rsidRPr="00CD65A9" w:rsidRDefault="005D1EC6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Catitan</w:t>
            </w:r>
          </w:p>
        </w:tc>
      </w:tr>
      <w:tr w:rsidR="00BF1921" w:rsidRPr="00CD65A9" w:rsidTr="008D4255">
        <w:trPr>
          <w:trHeight w:val="1043"/>
        </w:trPr>
        <w:tc>
          <w:tcPr>
            <w:tcW w:w="709" w:type="dxa"/>
            <w:vAlign w:val="center"/>
          </w:tcPr>
          <w:p w:rsidR="00BF1921" w:rsidRDefault="00BF1921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</w:p>
        </w:tc>
        <w:tc>
          <w:tcPr>
            <w:tcW w:w="3686" w:type="dxa"/>
            <w:vAlign w:val="center"/>
          </w:tcPr>
          <w:p w:rsidR="00BF1921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Seri Selera</w:t>
            </w:r>
            <w:r w:rsidR="00BF1921">
              <w:rPr>
                <w:rFonts w:ascii="Arial" w:hAnsi="Arial" w:cs="Arial"/>
                <w:sz w:val="32"/>
                <w:szCs w:val="32"/>
                <w:lang w:val="ms-MY"/>
              </w:rPr>
              <w:t xml:space="preserve"> MPS </w:t>
            </w:r>
            <w:r w:rsidR="006416D0">
              <w:rPr>
                <w:rFonts w:ascii="Arial" w:hAnsi="Arial" w:cs="Arial"/>
                <w:sz w:val="32"/>
                <w:szCs w:val="32"/>
                <w:lang w:val="ms-MY"/>
              </w:rPr>
              <w:t>Rawang Perdana</w:t>
            </w:r>
          </w:p>
          <w:p w:rsidR="00BF1921" w:rsidRPr="00D268E4" w:rsidRDefault="00BF1921" w:rsidP="006416D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>(G0</w:t>
            </w:r>
            <w:r w:rsidR="006416D0">
              <w:rPr>
                <w:rFonts w:ascii="Arial" w:hAnsi="Arial" w:cs="Arial"/>
                <w:sz w:val="32"/>
                <w:szCs w:val="32"/>
                <w:lang w:val="ms-MY"/>
              </w:rPr>
              <w:t>99</w:t>
            </w: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984" w:type="dxa"/>
            <w:vAlign w:val="center"/>
          </w:tcPr>
          <w:p w:rsidR="00BF1921" w:rsidRPr="00942C7A" w:rsidRDefault="006416D0" w:rsidP="008D42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355</w:t>
            </w:r>
            <w:r w:rsidR="00BF1921" w:rsidRPr="00942C7A">
              <w:rPr>
                <w:rFonts w:ascii="Arial" w:hAnsi="Arial" w:cs="Arial"/>
                <w:sz w:val="32"/>
                <w:szCs w:val="32"/>
                <w:lang w:val="ms-MY"/>
              </w:rPr>
              <w:t>.00</w:t>
            </w:r>
          </w:p>
        </w:tc>
        <w:tc>
          <w:tcPr>
            <w:tcW w:w="2410" w:type="dxa"/>
            <w:vAlign w:val="center"/>
          </w:tcPr>
          <w:p w:rsidR="00BF1921" w:rsidRPr="00942C7A" w:rsidRDefault="00BF1921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BF1921" w:rsidRPr="00942C7A" w:rsidRDefault="00BF1921" w:rsidP="006416D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942C7A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 w:rsidR="006416D0">
              <w:rPr>
                <w:rFonts w:ascii="Arial" w:hAnsi="Arial" w:cs="Arial"/>
                <w:sz w:val="28"/>
                <w:szCs w:val="28"/>
                <w:lang w:val="ms-MY"/>
              </w:rPr>
              <w:t>8</w:t>
            </w:r>
            <w:r w:rsidRPr="00942C7A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701" w:type="dxa"/>
            <w:vAlign w:val="center"/>
          </w:tcPr>
          <w:p w:rsidR="00BF1921" w:rsidRPr="005E5CC9" w:rsidRDefault="00BF1921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F7927" w:rsidRPr="00CD65A9" w:rsidTr="008D4255">
        <w:trPr>
          <w:trHeight w:val="1043"/>
        </w:trPr>
        <w:tc>
          <w:tcPr>
            <w:tcW w:w="709" w:type="dxa"/>
            <w:vAlign w:val="center"/>
          </w:tcPr>
          <w:p w:rsidR="007F7927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</w:t>
            </w:r>
          </w:p>
        </w:tc>
        <w:tc>
          <w:tcPr>
            <w:tcW w:w="3686" w:type="dxa"/>
            <w:vAlign w:val="center"/>
          </w:tcPr>
          <w:p w:rsidR="007F7927" w:rsidRPr="00B7043B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</w:p>
          <w:p w:rsidR="007F7927" w:rsidRPr="00B7043B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Bukit </w:t>
            </w: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 xml:space="preserve">Rawang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Jaya Fasa 1</w:t>
            </w:r>
          </w:p>
          <w:p w:rsidR="007F7927" w:rsidRPr="00B7043B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>(G0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86</w:t>
            </w: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984" w:type="dxa"/>
            <w:vAlign w:val="center"/>
          </w:tcPr>
          <w:p w:rsidR="007F7927" w:rsidRPr="00B7043B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27</w:t>
            </w: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>5.00</w:t>
            </w:r>
          </w:p>
        </w:tc>
        <w:tc>
          <w:tcPr>
            <w:tcW w:w="2410" w:type="dxa"/>
            <w:vAlign w:val="center"/>
          </w:tcPr>
          <w:p w:rsidR="007F7927" w:rsidRPr="00B7043B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2</w:t>
            </w:r>
          </w:p>
          <w:p w:rsidR="007F7927" w:rsidRPr="00B7043B" w:rsidRDefault="007F7927" w:rsidP="006416D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7043B">
              <w:rPr>
                <w:rFonts w:ascii="Arial" w:hAnsi="Arial" w:cs="Arial"/>
                <w:sz w:val="28"/>
                <w:szCs w:val="28"/>
                <w:lang w:val="ms-MY"/>
              </w:rPr>
              <w:t xml:space="preserve">(No.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6 &amp; </w:t>
            </w:r>
            <w:r w:rsidR="006416D0">
              <w:rPr>
                <w:rFonts w:ascii="Arial" w:hAnsi="Arial" w:cs="Arial"/>
                <w:sz w:val="28"/>
                <w:szCs w:val="28"/>
                <w:lang w:val="ms-MY"/>
              </w:rPr>
              <w:t>7</w:t>
            </w:r>
            <w:r w:rsidRPr="00B7043B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701" w:type="dxa"/>
            <w:vAlign w:val="center"/>
          </w:tcPr>
          <w:p w:rsidR="007F7927" w:rsidRPr="005E5CC9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FD2035" w:rsidRPr="00CD65A9" w:rsidTr="008D4255">
        <w:trPr>
          <w:trHeight w:val="1043"/>
        </w:trPr>
        <w:tc>
          <w:tcPr>
            <w:tcW w:w="709" w:type="dxa"/>
            <w:vAlign w:val="center"/>
          </w:tcPr>
          <w:p w:rsidR="00FD2035" w:rsidRDefault="00FD2035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</w:p>
        </w:tc>
        <w:tc>
          <w:tcPr>
            <w:tcW w:w="3686" w:type="dxa"/>
            <w:vAlign w:val="center"/>
          </w:tcPr>
          <w:p w:rsidR="00686FC9" w:rsidRDefault="007F7927" w:rsidP="00686FC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7F7927">
              <w:rPr>
                <w:rFonts w:ascii="Arial" w:hAnsi="Arial" w:cs="Arial"/>
                <w:sz w:val="32"/>
                <w:szCs w:val="32"/>
                <w:lang w:val="ms-MY"/>
              </w:rPr>
              <w:t>Seri Selera</w:t>
            </w:r>
            <w:r w:rsidR="008D4255">
              <w:rPr>
                <w:rFonts w:ascii="Arial" w:hAnsi="Arial" w:cs="Arial"/>
                <w:sz w:val="32"/>
                <w:szCs w:val="32"/>
                <w:lang w:val="ms-MY"/>
              </w:rPr>
              <w:t xml:space="preserve"> MPS </w:t>
            </w:r>
            <w:r w:rsidR="00686FC9">
              <w:rPr>
                <w:rFonts w:ascii="Arial" w:hAnsi="Arial" w:cs="Arial"/>
                <w:sz w:val="32"/>
                <w:szCs w:val="32"/>
                <w:lang w:val="ms-MY"/>
              </w:rPr>
              <w:t>Ba</w:t>
            </w:r>
            <w:r w:rsidR="008D4255">
              <w:rPr>
                <w:rFonts w:ascii="Arial" w:hAnsi="Arial" w:cs="Arial"/>
                <w:sz w:val="32"/>
                <w:szCs w:val="32"/>
                <w:lang w:val="ms-MY"/>
              </w:rPr>
              <w:t xml:space="preserve">ndar Country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Homes </w:t>
            </w:r>
          </w:p>
          <w:p w:rsidR="00FD2035" w:rsidRDefault="00686FC9" w:rsidP="007F792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>(G</w:t>
            </w:r>
            <w:r w:rsidR="007F7927">
              <w:rPr>
                <w:rFonts w:ascii="Arial" w:hAnsi="Arial" w:cs="Arial"/>
                <w:sz w:val="32"/>
                <w:szCs w:val="32"/>
                <w:lang w:val="ms-MY"/>
              </w:rPr>
              <w:t>125</w:t>
            </w: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FD2035" w:rsidRDefault="00BF1921" w:rsidP="007F792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  <w:r w:rsidR="007F7927">
              <w:rPr>
                <w:rFonts w:ascii="Arial" w:hAnsi="Arial" w:cs="Arial"/>
                <w:sz w:val="32"/>
                <w:szCs w:val="32"/>
                <w:lang w:val="ms-MY"/>
              </w:rPr>
              <w:t>75</w:t>
            </w:r>
            <w:r w:rsidR="00FD2035">
              <w:rPr>
                <w:rFonts w:ascii="Arial" w:hAnsi="Arial" w:cs="Arial"/>
                <w:sz w:val="32"/>
                <w:szCs w:val="32"/>
                <w:lang w:val="ms-MY"/>
              </w:rPr>
              <w:t>.00</w:t>
            </w:r>
          </w:p>
        </w:tc>
        <w:tc>
          <w:tcPr>
            <w:tcW w:w="2410" w:type="dxa"/>
            <w:vAlign w:val="center"/>
          </w:tcPr>
          <w:p w:rsidR="00FD2035" w:rsidRPr="005D1EC6" w:rsidRDefault="00BF1921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FD2035" w:rsidRPr="007D7E40" w:rsidRDefault="00FD2035" w:rsidP="006416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 xml:space="preserve">(No. </w:t>
            </w:r>
            <w:r w:rsidR="006416D0">
              <w:rPr>
                <w:rFonts w:ascii="Arial" w:hAnsi="Arial" w:cs="Arial"/>
                <w:sz w:val="28"/>
                <w:szCs w:val="28"/>
                <w:lang w:val="ms-MY"/>
              </w:rPr>
              <w:t>5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701" w:type="dxa"/>
            <w:vAlign w:val="center"/>
          </w:tcPr>
          <w:p w:rsidR="00FD2035" w:rsidRPr="005E5CC9" w:rsidRDefault="00FD2035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F7927" w:rsidRPr="00CD65A9" w:rsidTr="008D4255">
        <w:trPr>
          <w:trHeight w:val="1043"/>
        </w:trPr>
        <w:tc>
          <w:tcPr>
            <w:tcW w:w="709" w:type="dxa"/>
            <w:vAlign w:val="center"/>
          </w:tcPr>
          <w:p w:rsidR="007F7927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</w:t>
            </w:r>
          </w:p>
        </w:tc>
        <w:tc>
          <w:tcPr>
            <w:tcW w:w="3686" w:type="dxa"/>
            <w:vAlign w:val="center"/>
          </w:tcPr>
          <w:p w:rsidR="007F7927" w:rsidRDefault="006416D0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Gerai Terbuka MPS New Green Park</w:t>
            </w:r>
          </w:p>
          <w:p w:rsidR="007F7927" w:rsidRDefault="007F7927" w:rsidP="007F792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>(G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041</w:t>
            </w:r>
            <w:r w:rsidRPr="00BF1921">
              <w:rPr>
                <w:rFonts w:ascii="Arial" w:hAnsi="Arial" w:cs="Arial"/>
                <w:sz w:val="32"/>
                <w:szCs w:val="32"/>
                <w:lang w:val="ms-MY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7F7927" w:rsidRDefault="007F7927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150.00</w:t>
            </w:r>
          </w:p>
        </w:tc>
        <w:tc>
          <w:tcPr>
            <w:tcW w:w="2410" w:type="dxa"/>
            <w:vAlign w:val="center"/>
          </w:tcPr>
          <w:p w:rsidR="007F7927" w:rsidRPr="005D1EC6" w:rsidRDefault="006416D0" w:rsidP="00BA4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7F7927" w:rsidRPr="007D7E40" w:rsidRDefault="007F7927" w:rsidP="006416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 xml:space="preserve">(No.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5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701" w:type="dxa"/>
            <w:vAlign w:val="center"/>
          </w:tcPr>
          <w:p w:rsidR="007F7927" w:rsidRPr="005E5CC9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F7927" w:rsidRPr="00CD65A9" w:rsidTr="008D4255">
        <w:trPr>
          <w:trHeight w:val="1043"/>
        </w:trPr>
        <w:tc>
          <w:tcPr>
            <w:tcW w:w="709" w:type="dxa"/>
            <w:vAlign w:val="center"/>
          </w:tcPr>
          <w:p w:rsidR="007F7927" w:rsidRPr="00B7043B" w:rsidRDefault="008D4255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</w:p>
        </w:tc>
        <w:tc>
          <w:tcPr>
            <w:tcW w:w="3686" w:type="dxa"/>
            <w:vAlign w:val="center"/>
          </w:tcPr>
          <w:p w:rsidR="007F7927" w:rsidRDefault="006416D0" w:rsidP="00CD135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Gerai MPS Taman Tun Perak (UPEN)</w:t>
            </w:r>
          </w:p>
          <w:p w:rsidR="007F7927" w:rsidRDefault="007F7927" w:rsidP="006416D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</w:t>
            </w:r>
            <w:r w:rsidR="006416D0">
              <w:rPr>
                <w:rFonts w:ascii="Arial" w:hAnsi="Arial" w:cs="Arial"/>
                <w:sz w:val="32"/>
                <w:szCs w:val="32"/>
                <w:lang w:val="ms-MY"/>
              </w:rPr>
              <w:t>41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984" w:type="dxa"/>
            <w:vAlign w:val="center"/>
          </w:tcPr>
          <w:p w:rsidR="007F7927" w:rsidRDefault="006416D0" w:rsidP="00CD135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10</w:t>
            </w:r>
            <w:r w:rsidR="007F7927">
              <w:rPr>
                <w:rFonts w:ascii="Arial" w:hAnsi="Arial" w:cs="Arial"/>
                <w:sz w:val="32"/>
                <w:szCs w:val="32"/>
                <w:lang w:val="ms-MY"/>
              </w:rPr>
              <w:t>0.00</w:t>
            </w:r>
          </w:p>
        </w:tc>
        <w:tc>
          <w:tcPr>
            <w:tcW w:w="2410" w:type="dxa"/>
            <w:vAlign w:val="center"/>
          </w:tcPr>
          <w:p w:rsidR="007F7927" w:rsidRPr="005D1EC6" w:rsidRDefault="007F7927" w:rsidP="00CD13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7F7927" w:rsidRPr="005D1EC6" w:rsidRDefault="007F7927" w:rsidP="006416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6416D0">
              <w:rPr>
                <w:rFonts w:ascii="Arial" w:hAnsi="Arial" w:cs="Arial"/>
                <w:sz w:val="28"/>
                <w:szCs w:val="28"/>
                <w:lang w:val="ms-MY"/>
              </w:rPr>
              <w:t>5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701" w:type="dxa"/>
            <w:vAlign w:val="center"/>
          </w:tcPr>
          <w:p w:rsidR="007F7927" w:rsidRPr="005E5CC9" w:rsidRDefault="007F7927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6416D0" w:rsidRDefault="006416D0" w:rsidP="005D1EC6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5D1EC6" w:rsidRPr="00DF64C1" w:rsidRDefault="005D1EC6" w:rsidP="005D1EC6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Makluman :  </w:t>
      </w:r>
      <w:r>
        <w:rPr>
          <w:rFonts w:ascii="Arial" w:hAnsi="Arial" w:cs="Arial"/>
          <w:b/>
          <w:sz w:val="24"/>
          <w:szCs w:val="24"/>
          <w:lang w:val="ms-MY"/>
        </w:rPr>
        <w:t xml:space="preserve">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>Tarikh dan tempat temuduga akan diberitahu melalui telefon.</w:t>
      </w:r>
    </w:p>
    <w:p w:rsidR="008D4255" w:rsidRDefault="005D1EC6" w:rsidP="008D4255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ii)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Sewa belum termasuk caj tambahan bangunan </w:t>
      </w:r>
      <w:r>
        <w:rPr>
          <w:rFonts w:ascii="Arial" w:hAnsi="Arial" w:cs="Arial"/>
          <w:b/>
          <w:sz w:val="24"/>
          <w:szCs w:val="24"/>
          <w:lang w:val="ms-MY"/>
        </w:rPr>
        <w:t>(jika ada) &amp; GST</w:t>
      </w:r>
      <w:r w:rsidR="008D4255">
        <w:rPr>
          <w:rFonts w:ascii="Arial" w:hAnsi="Arial" w:cs="Arial"/>
          <w:b/>
          <w:sz w:val="24"/>
          <w:szCs w:val="24"/>
          <w:lang w:val="ms-MY"/>
        </w:rPr>
        <w:t>.</w:t>
      </w:r>
    </w:p>
    <w:p w:rsidR="00CE6969" w:rsidRDefault="00CE6969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6416D0" w:rsidRPr="00603804" w:rsidRDefault="006416D0" w:rsidP="00603804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CE6969" w:rsidRDefault="00CE6969" w:rsidP="00891148"/>
    <w:p w:rsidR="00891148" w:rsidRDefault="00891148" w:rsidP="00891148">
      <w:r>
        <w:rPr>
          <w:noProof/>
          <w:lang w:val="en-MY" w:eastAsia="en-MY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-619125</wp:posOffset>
            </wp:positionV>
            <wp:extent cx="933450" cy="885825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148" w:rsidRPr="00AB701B" w:rsidRDefault="00A7583B" w:rsidP="00891148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77470</wp:posOffset>
                </wp:positionV>
                <wp:extent cx="6219825" cy="702945"/>
                <wp:effectExtent l="19050" t="20320" r="38100" b="4826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0294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354" w:rsidRDefault="00CD1354" w:rsidP="008911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65A9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SENARAI KEKOSONGAN PREMIS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D1354" w:rsidRPr="00CD65A9" w:rsidRDefault="00CD1354" w:rsidP="008911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ZON </w:t>
                            </w:r>
                            <w:r w:rsidR="006416D0" w:rsidRPr="006416D0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KEPONG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7" type="#_x0000_t176" style="position:absolute;margin-left:-6pt;margin-top:6.1pt;width:489.75pt;height: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" fillcolor="black" strokecolor="#f2f2f2" strokeweight="3pt">
                <v:shadow on="t" color="#7f7f7f" opacity=".5" offset="1pt"/>
                <v:textbox>
                  <w:txbxContent>
                    <w:p w:rsidR="00CD1354" w:rsidRDefault="00CD1354" w:rsidP="00891148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CD65A9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SENARAI KEKOSONGAN PREMIS</w:t>
                      </w: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CD1354" w:rsidRPr="00CD65A9" w:rsidRDefault="00CD1354" w:rsidP="00891148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ZON </w:t>
                      </w:r>
                      <w:r w:rsidR="006416D0" w:rsidRPr="006416D0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KEPONG</w:t>
                      </w:r>
                    </w:p>
                  </w:txbxContent>
                </v:textbox>
              </v:shape>
            </w:pict>
          </mc:Fallback>
        </mc:AlternateContent>
      </w:r>
    </w:p>
    <w:p w:rsidR="00891148" w:rsidRDefault="00891148" w:rsidP="00891148">
      <w:pPr>
        <w:spacing w:after="0" w:line="360" w:lineRule="auto"/>
      </w:pPr>
    </w:p>
    <w:p w:rsidR="00B7043B" w:rsidRDefault="00B7043B" w:rsidP="00D36549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</w:p>
    <w:p w:rsidR="006416D0" w:rsidRPr="00603804" w:rsidRDefault="006416D0" w:rsidP="00604FE5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 xml:space="preserve">Tarikh Iklan  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:    </w:t>
      </w:r>
      <w:r w:rsidRPr="00603804">
        <w:rPr>
          <w:rFonts w:ascii="Arial" w:hAnsi="Arial" w:cs="Arial"/>
          <w:b/>
          <w:sz w:val="32"/>
          <w:szCs w:val="32"/>
          <w:lang w:val="ms-MY"/>
        </w:rPr>
        <w:t>1</w:t>
      </w:r>
      <w:r>
        <w:rPr>
          <w:rFonts w:ascii="Arial" w:hAnsi="Arial" w:cs="Arial"/>
          <w:b/>
          <w:sz w:val="32"/>
          <w:szCs w:val="32"/>
          <w:lang w:val="ms-MY"/>
        </w:rPr>
        <w:t>5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 </w:t>
      </w:r>
      <w:r>
        <w:rPr>
          <w:rFonts w:ascii="Arial" w:hAnsi="Arial" w:cs="Arial"/>
          <w:b/>
          <w:sz w:val="32"/>
          <w:szCs w:val="32"/>
          <w:lang w:val="ms-MY"/>
        </w:rPr>
        <w:t>Ogos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 2018 </w:t>
      </w:r>
    </w:p>
    <w:p w:rsidR="006416D0" w:rsidRPr="00603804" w:rsidRDefault="006416D0" w:rsidP="006416D0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>Tarikh Tutup Permohonan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  <w:t xml:space="preserve">:    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30 </w:t>
      </w:r>
      <w:r>
        <w:rPr>
          <w:rFonts w:ascii="Arial" w:hAnsi="Arial" w:cs="Arial"/>
          <w:b/>
          <w:sz w:val="32"/>
          <w:szCs w:val="32"/>
          <w:lang w:val="ms-MY"/>
        </w:rPr>
        <w:t>Ogos</w:t>
      </w:r>
      <w:r w:rsidRPr="00603804">
        <w:rPr>
          <w:rFonts w:ascii="Arial" w:hAnsi="Arial" w:cs="Arial"/>
          <w:b/>
          <w:sz w:val="32"/>
          <w:szCs w:val="32"/>
          <w:lang w:val="ms-MY"/>
        </w:rPr>
        <w:t xml:space="preserve"> 2018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2693"/>
        <w:gridCol w:w="2410"/>
      </w:tblGrid>
      <w:tr w:rsidR="00891148" w:rsidRPr="00CD65A9" w:rsidTr="001836E3">
        <w:tc>
          <w:tcPr>
            <w:tcW w:w="709" w:type="dxa"/>
            <w:shd w:val="clear" w:color="auto" w:fill="A6A6A6"/>
            <w:vAlign w:val="center"/>
          </w:tcPr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Bil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Lokasi Premis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Kadar Sewa (RM)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Jumlah Kekosongan / </w:t>
            </w:r>
          </w:p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No Unit  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891148" w:rsidRPr="00CD65A9" w:rsidRDefault="00891148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Catitan</w:t>
            </w:r>
          </w:p>
        </w:tc>
      </w:tr>
      <w:tr w:rsidR="006416D0" w:rsidRPr="00CD65A9" w:rsidTr="001836E3">
        <w:trPr>
          <w:trHeight w:val="1043"/>
        </w:trPr>
        <w:tc>
          <w:tcPr>
            <w:tcW w:w="709" w:type="dxa"/>
            <w:vAlign w:val="center"/>
          </w:tcPr>
          <w:p w:rsidR="006416D0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</w:p>
        </w:tc>
        <w:tc>
          <w:tcPr>
            <w:tcW w:w="3260" w:type="dxa"/>
            <w:vAlign w:val="center"/>
          </w:tcPr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Kepong Ulu 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(G115)</w:t>
            </w:r>
          </w:p>
        </w:tc>
        <w:tc>
          <w:tcPr>
            <w:tcW w:w="1560" w:type="dxa"/>
            <w:vAlign w:val="center"/>
          </w:tcPr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250.00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350.00</w:t>
            </w:r>
          </w:p>
        </w:tc>
        <w:tc>
          <w:tcPr>
            <w:tcW w:w="2693" w:type="dxa"/>
            <w:vAlign w:val="center"/>
          </w:tcPr>
          <w:p w:rsidR="006416D0" w:rsidRPr="005D1EC6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2</w:t>
            </w:r>
          </w:p>
          <w:p w:rsidR="006416D0" w:rsidRPr="005D1EC6" w:rsidRDefault="006416D0" w:rsidP="006416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6 &amp; 7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6416D0" w:rsidRPr="005E5CC9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416D0" w:rsidRPr="00CD65A9" w:rsidTr="001836E3">
        <w:trPr>
          <w:trHeight w:val="1043"/>
        </w:trPr>
        <w:tc>
          <w:tcPr>
            <w:tcW w:w="709" w:type="dxa"/>
            <w:vAlign w:val="center"/>
          </w:tcPr>
          <w:p w:rsidR="006416D0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</w:t>
            </w:r>
          </w:p>
        </w:tc>
        <w:tc>
          <w:tcPr>
            <w:tcW w:w="3260" w:type="dxa"/>
            <w:vAlign w:val="center"/>
          </w:tcPr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Taman Ehsan Industri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(G026)</w:t>
            </w:r>
          </w:p>
        </w:tc>
        <w:tc>
          <w:tcPr>
            <w:tcW w:w="1560" w:type="dxa"/>
            <w:vAlign w:val="center"/>
          </w:tcPr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425.00</w:t>
            </w:r>
          </w:p>
          <w:p w:rsidR="006416D0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</w:p>
        </w:tc>
        <w:tc>
          <w:tcPr>
            <w:tcW w:w="2693" w:type="dxa"/>
            <w:vAlign w:val="center"/>
          </w:tcPr>
          <w:p w:rsidR="006416D0" w:rsidRPr="005D1EC6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6416D0" w:rsidRPr="005D1EC6" w:rsidRDefault="006416D0" w:rsidP="006416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1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6416D0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416D0" w:rsidRPr="00CD65A9" w:rsidTr="001836E3">
        <w:trPr>
          <w:trHeight w:val="1043"/>
        </w:trPr>
        <w:tc>
          <w:tcPr>
            <w:tcW w:w="709" w:type="dxa"/>
            <w:vAlign w:val="center"/>
          </w:tcPr>
          <w:p w:rsidR="006416D0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</w:p>
        </w:tc>
        <w:tc>
          <w:tcPr>
            <w:tcW w:w="3260" w:type="dxa"/>
            <w:vAlign w:val="center"/>
          </w:tcPr>
          <w:p w:rsidR="006416D0" w:rsidRPr="00B7043B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Gerai</w:t>
            </w: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 xml:space="preserve"> MPS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Taman Ehsan Kabin</w:t>
            </w:r>
          </w:p>
          <w:p w:rsidR="006416D0" w:rsidRPr="00B7043B" w:rsidRDefault="006416D0" w:rsidP="0031046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>(G0</w:t>
            </w:r>
            <w:r w:rsidR="0031046E">
              <w:rPr>
                <w:rFonts w:ascii="Arial" w:hAnsi="Arial" w:cs="Arial"/>
                <w:sz w:val="32"/>
                <w:szCs w:val="32"/>
                <w:lang w:val="ms-MY"/>
              </w:rPr>
              <w:t>87</w:t>
            </w:r>
            <w:r w:rsidRPr="00B7043B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560" w:type="dxa"/>
            <w:vAlign w:val="center"/>
          </w:tcPr>
          <w:p w:rsidR="006416D0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  <w:r w:rsidR="006416D0" w:rsidRPr="00B7043B"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0</w:t>
            </w:r>
            <w:r w:rsidR="006416D0" w:rsidRPr="00B7043B">
              <w:rPr>
                <w:rFonts w:ascii="Arial" w:hAnsi="Arial" w:cs="Arial"/>
                <w:sz w:val="32"/>
                <w:szCs w:val="32"/>
                <w:lang w:val="ms-MY"/>
              </w:rPr>
              <w:t>.00</w:t>
            </w:r>
          </w:p>
          <w:p w:rsidR="0031046E" w:rsidRPr="00B7043B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300.00</w:t>
            </w:r>
          </w:p>
        </w:tc>
        <w:tc>
          <w:tcPr>
            <w:tcW w:w="2693" w:type="dxa"/>
            <w:vAlign w:val="center"/>
          </w:tcPr>
          <w:p w:rsidR="006416D0" w:rsidRPr="00B7043B" w:rsidRDefault="00C503A0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3</w:t>
            </w:r>
          </w:p>
          <w:p w:rsidR="006416D0" w:rsidRPr="00B7043B" w:rsidRDefault="006416D0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7043B">
              <w:rPr>
                <w:rFonts w:ascii="Arial" w:hAnsi="Arial" w:cs="Arial"/>
                <w:sz w:val="28"/>
                <w:szCs w:val="28"/>
                <w:lang w:val="ms-MY"/>
              </w:rPr>
              <w:t xml:space="preserve">(No.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3, 4 &amp; 5</w:t>
            </w:r>
            <w:r w:rsidRPr="00B7043B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6416D0" w:rsidRDefault="006416D0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D4255" w:rsidRPr="00CD65A9" w:rsidTr="001836E3">
        <w:trPr>
          <w:trHeight w:val="1043"/>
        </w:trPr>
        <w:tc>
          <w:tcPr>
            <w:tcW w:w="709" w:type="dxa"/>
            <w:vAlign w:val="center"/>
          </w:tcPr>
          <w:p w:rsidR="008D4255" w:rsidRDefault="008D4255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</w:t>
            </w:r>
          </w:p>
        </w:tc>
        <w:tc>
          <w:tcPr>
            <w:tcW w:w="3260" w:type="dxa"/>
            <w:vAlign w:val="center"/>
          </w:tcPr>
          <w:p w:rsidR="008D4255" w:rsidRDefault="008D4255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  <w:r w:rsidR="0031046E">
              <w:rPr>
                <w:rFonts w:ascii="Arial" w:hAnsi="Arial" w:cs="Arial"/>
                <w:sz w:val="32"/>
                <w:szCs w:val="32"/>
                <w:lang w:val="ms-MY"/>
              </w:rPr>
              <w:t>Taman Bidara</w:t>
            </w:r>
          </w:p>
          <w:p w:rsidR="008D4255" w:rsidRDefault="008D4255" w:rsidP="0031046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</w:t>
            </w:r>
            <w:r w:rsidR="0031046E">
              <w:rPr>
                <w:rFonts w:ascii="Arial" w:hAnsi="Arial" w:cs="Arial"/>
                <w:sz w:val="32"/>
                <w:szCs w:val="32"/>
                <w:lang w:val="ms-MY"/>
              </w:rPr>
              <w:t>031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560" w:type="dxa"/>
            <w:vAlign w:val="center"/>
          </w:tcPr>
          <w:p w:rsidR="008D4255" w:rsidRDefault="0031046E" w:rsidP="007C115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475</w:t>
            </w:r>
            <w:r w:rsidR="008D4255">
              <w:rPr>
                <w:rFonts w:ascii="Arial" w:hAnsi="Arial" w:cs="Arial"/>
                <w:sz w:val="32"/>
                <w:szCs w:val="32"/>
                <w:lang w:val="ms-MY"/>
              </w:rPr>
              <w:t>.00</w:t>
            </w:r>
          </w:p>
        </w:tc>
        <w:tc>
          <w:tcPr>
            <w:tcW w:w="2693" w:type="dxa"/>
            <w:vAlign w:val="center"/>
          </w:tcPr>
          <w:p w:rsidR="008D4255" w:rsidRPr="00D669EE" w:rsidRDefault="008D4255" w:rsidP="00BA4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D669EE">
              <w:rPr>
                <w:rFonts w:ascii="Arial" w:hAnsi="Arial" w:cs="Arial"/>
                <w:b/>
                <w:sz w:val="28"/>
                <w:szCs w:val="28"/>
                <w:lang w:val="ms-MY"/>
              </w:rPr>
              <w:t>1</w:t>
            </w:r>
          </w:p>
          <w:p w:rsidR="008D4255" w:rsidRPr="005D1EC6" w:rsidRDefault="008D4255" w:rsidP="003104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D669EE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 w:rsidR="0031046E">
              <w:rPr>
                <w:rFonts w:ascii="Arial" w:hAnsi="Arial" w:cs="Arial"/>
                <w:sz w:val="28"/>
                <w:szCs w:val="28"/>
                <w:lang w:val="ms-MY"/>
              </w:rPr>
              <w:t>12A</w:t>
            </w:r>
            <w:r w:rsidRPr="00D669EE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8D4255" w:rsidRPr="005E5CC9" w:rsidRDefault="008D4255" w:rsidP="00BA4D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1046E" w:rsidRPr="00CD65A9" w:rsidTr="001836E3">
        <w:trPr>
          <w:trHeight w:val="1043"/>
        </w:trPr>
        <w:tc>
          <w:tcPr>
            <w:tcW w:w="709" w:type="dxa"/>
            <w:vAlign w:val="center"/>
          </w:tcPr>
          <w:p w:rsidR="0031046E" w:rsidRDefault="0031046E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</w:p>
        </w:tc>
        <w:tc>
          <w:tcPr>
            <w:tcW w:w="3260" w:type="dxa"/>
            <w:vAlign w:val="center"/>
          </w:tcPr>
          <w:p w:rsidR="0031046E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Seri Kuih Muih MPS Taman Bidara</w:t>
            </w:r>
          </w:p>
          <w:p w:rsidR="0031046E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(G113)</w:t>
            </w:r>
          </w:p>
        </w:tc>
        <w:tc>
          <w:tcPr>
            <w:tcW w:w="1560" w:type="dxa"/>
            <w:vAlign w:val="center"/>
          </w:tcPr>
          <w:p w:rsidR="0031046E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100.00</w:t>
            </w:r>
          </w:p>
          <w:p w:rsidR="0031046E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50.00</w:t>
            </w:r>
          </w:p>
        </w:tc>
        <w:tc>
          <w:tcPr>
            <w:tcW w:w="2693" w:type="dxa"/>
            <w:vAlign w:val="center"/>
          </w:tcPr>
          <w:p w:rsidR="0031046E" w:rsidRPr="004E49AE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>3</w:t>
            </w:r>
          </w:p>
          <w:p w:rsidR="0031046E" w:rsidRPr="007D7E40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4E49AE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1, 2 &amp; 3</w:t>
            </w:r>
            <w:r w:rsidRPr="004E49AE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31046E" w:rsidRPr="005E5CC9" w:rsidRDefault="0031046E" w:rsidP="00604F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GERAI TERBUKA</w:t>
            </w:r>
          </w:p>
        </w:tc>
      </w:tr>
    </w:tbl>
    <w:p w:rsidR="0031046E" w:rsidRDefault="0031046E" w:rsidP="00891148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891148" w:rsidRPr="00DF64C1" w:rsidRDefault="00891148" w:rsidP="00891148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Makluman :  </w:t>
      </w:r>
      <w:r>
        <w:rPr>
          <w:rFonts w:ascii="Arial" w:hAnsi="Arial" w:cs="Arial"/>
          <w:b/>
          <w:sz w:val="24"/>
          <w:szCs w:val="24"/>
          <w:lang w:val="ms-MY"/>
        </w:rPr>
        <w:t xml:space="preserve">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>Tarikh dan tempat temuduga akan diberitahu melalui telefon.</w:t>
      </w:r>
    </w:p>
    <w:p w:rsidR="007865E2" w:rsidRDefault="00891148" w:rsidP="00A505C1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ii)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Sewa belum termasuk caj tambahan bangunan </w:t>
      </w:r>
      <w:r>
        <w:rPr>
          <w:rFonts w:ascii="Arial" w:hAnsi="Arial" w:cs="Arial"/>
          <w:b/>
          <w:sz w:val="24"/>
          <w:szCs w:val="24"/>
          <w:lang w:val="ms-MY"/>
        </w:rPr>
        <w:t>(jika ada) &amp; GST</w:t>
      </w:r>
    </w:p>
    <w:p w:rsidR="0011582F" w:rsidRPr="004F09C4" w:rsidRDefault="0011582F" w:rsidP="0011582F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11582F" w:rsidRDefault="0011582F" w:rsidP="0011582F"/>
    <w:p w:rsidR="0031046E" w:rsidRDefault="0031046E" w:rsidP="0011582F"/>
    <w:p w:rsidR="0031046E" w:rsidRDefault="0031046E" w:rsidP="0011582F"/>
    <w:p w:rsidR="00C503A0" w:rsidRPr="00603804" w:rsidRDefault="00C503A0" w:rsidP="00C503A0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C503A0" w:rsidRDefault="00C503A0" w:rsidP="00C503A0"/>
    <w:p w:rsidR="00C503A0" w:rsidRDefault="00C503A0" w:rsidP="00C503A0">
      <w:r>
        <w:rPr>
          <w:noProof/>
          <w:lang w:val="en-MY" w:eastAsia="en-MY"/>
        </w:rPr>
        <w:drawing>
          <wp:anchor distT="0" distB="0" distL="114935" distR="114935" simplePos="0" relativeHeight="251678720" behindDoc="1" locked="0" layoutInCell="1" allowOverlap="1" wp14:anchorId="097E1F04" wp14:editId="4678824B">
            <wp:simplePos x="0" y="0"/>
            <wp:positionH relativeFrom="column">
              <wp:posOffset>2543175</wp:posOffset>
            </wp:positionH>
            <wp:positionV relativeFrom="paragraph">
              <wp:posOffset>-619125</wp:posOffset>
            </wp:positionV>
            <wp:extent cx="933450" cy="885825"/>
            <wp:effectExtent l="1905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3A0" w:rsidRPr="00AB701B" w:rsidRDefault="00C503A0" w:rsidP="00C503A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B46AC" wp14:editId="4F42FCA4">
                <wp:simplePos x="0" y="0"/>
                <wp:positionH relativeFrom="column">
                  <wp:posOffset>-76200</wp:posOffset>
                </wp:positionH>
                <wp:positionV relativeFrom="paragraph">
                  <wp:posOffset>77470</wp:posOffset>
                </wp:positionV>
                <wp:extent cx="6219825" cy="702945"/>
                <wp:effectExtent l="19050" t="20320" r="38100" b="4826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0294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3A0" w:rsidRDefault="00C503A0" w:rsidP="00C503A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65A9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SENARAI KEKOSONGAN PREMIS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503A0" w:rsidRPr="00CD65A9" w:rsidRDefault="00C503A0" w:rsidP="00C503A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ZON SELAYANG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margin-left:-6pt;margin-top:6.1pt;width:489.75pt;height:5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" fillcolor="black" strokecolor="#f2f2f2" strokeweight="3pt">
                <v:shadow on="t" color="#7f7f7f" opacity=".5" offset="1pt"/>
                <v:textbox>
                  <w:txbxContent>
                    <w:p w:rsidR="00C503A0" w:rsidRDefault="00C503A0" w:rsidP="00C503A0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CD65A9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SENARAI KEKOSONGAN PREMIS</w:t>
                      </w: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C503A0" w:rsidRPr="00CD65A9" w:rsidRDefault="00C503A0" w:rsidP="00C503A0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ZON SELAYANG</w:t>
                      </w:r>
                    </w:p>
                  </w:txbxContent>
                </v:textbox>
              </v:shape>
            </w:pict>
          </mc:Fallback>
        </mc:AlternateContent>
      </w:r>
    </w:p>
    <w:p w:rsidR="00C503A0" w:rsidRDefault="00C503A0" w:rsidP="00C503A0">
      <w:pPr>
        <w:spacing w:after="0" w:line="360" w:lineRule="auto"/>
      </w:pPr>
    </w:p>
    <w:p w:rsidR="00C503A0" w:rsidRDefault="00C503A0" w:rsidP="00C503A0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</w:p>
    <w:p w:rsidR="00C503A0" w:rsidRPr="00C503A0" w:rsidRDefault="00C503A0" w:rsidP="00C503A0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 xml:space="preserve">Tarikh Iklan  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:  </w:t>
      </w:r>
      <w:r>
        <w:rPr>
          <w:rFonts w:ascii="Arial" w:hAnsi="Arial" w:cs="Arial"/>
          <w:b/>
          <w:sz w:val="32"/>
          <w:szCs w:val="32"/>
          <w:lang w:val="ms-MY"/>
        </w:rPr>
        <w:t xml:space="preserve"> </w:t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 </w:t>
      </w:r>
      <w:r w:rsidRPr="00C503A0">
        <w:rPr>
          <w:rFonts w:ascii="Arial" w:hAnsi="Arial" w:cs="Arial"/>
          <w:b/>
          <w:sz w:val="32"/>
          <w:szCs w:val="32"/>
          <w:lang w:val="ms-MY"/>
        </w:rPr>
        <w:t xml:space="preserve">15 Ogos 2018 </w:t>
      </w:r>
    </w:p>
    <w:p w:rsidR="00C503A0" w:rsidRPr="00603804" w:rsidRDefault="00C503A0" w:rsidP="00C503A0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 w:rsidRPr="00C503A0">
        <w:rPr>
          <w:rFonts w:ascii="Arial" w:hAnsi="Arial" w:cs="Arial"/>
          <w:b/>
          <w:sz w:val="32"/>
          <w:szCs w:val="32"/>
          <w:lang w:val="ms-MY"/>
        </w:rPr>
        <w:t>Tarikh Tutup Permohonan</w:t>
      </w:r>
      <w:r w:rsidRPr="00C503A0">
        <w:rPr>
          <w:rFonts w:ascii="Arial" w:hAnsi="Arial" w:cs="Arial"/>
          <w:b/>
          <w:sz w:val="32"/>
          <w:szCs w:val="32"/>
          <w:lang w:val="ms-MY"/>
        </w:rPr>
        <w:tab/>
      </w:r>
      <w:r w:rsidRPr="00C503A0">
        <w:rPr>
          <w:rFonts w:ascii="Arial" w:hAnsi="Arial" w:cs="Arial"/>
          <w:b/>
          <w:sz w:val="32"/>
          <w:szCs w:val="32"/>
          <w:lang w:val="ms-MY"/>
        </w:rPr>
        <w:tab/>
        <w:t>:    30 Ogos 2018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2693"/>
        <w:gridCol w:w="2410"/>
      </w:tblGrid>
      <w:tr w:rsidR="00C503A0" w:rsidRPr="00CD65A9" w:rsidTr="008E0511">
        <w:tc>
          <w:tcPr>
            <w:tcW w:w="709" w:type="dxa"/>
            <w:shd w:val="clear" w:color="auto" w:fill="A6A6A6"/>
            <w:vAlign w:val="center"/>
          </w:tcPr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Bil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Lokasi Premis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Kadar Sewa (RM)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Jumlah Kekosongan / </w:t>
            </w:r>
          </w:p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No Unit  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C503A0" w:rsidRPr="00CD65A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Catitan</w:t>
            </w:r>
          </w:p>
        </w:tc>
      </w:tr>
      <w:tr w:rsidR="00C503A0" w:rsidRPr="00CD65A9" w:rsidTr="008E0511">
        <w:trPr>
          <w:trHeight w:val="1043"/>
        </w:trPr>
        <w:tc>
          <w:tcPr>
            <w:tcW w:w="709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</w:p>
        </w:tc>
        <w:tc>
          <w:tcPr>
            <w:tcW w:w="3402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</w:p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Taman Sri Selayang</w:t>
            </w: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(G007)</w:t>
            </w:r>
          </w:p>
        </w:tc>
        <w:tc>
          <w:tcPr>
            <w:tcW w:w="1418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100.00</w:t>
            </w:r>
          </w:p>
        </w:tc>
        <w:tc>
          <w:tcPr>
            <w:tcW w:w="2693" w:type="dxa"/>
            <w:vAlign w:val="center"/>
          </w:tcPr>
          <w:p w:rsidR="00C503A0" w:rsidRPr="005D1EC6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3</w:t>
            </w:r>
          </w:p>
          <w:p w:rsidR="00C503A0" w:rsidRPr="007D7E4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4, 8 &amp; 40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C503A0" w:rsidRPr="005E5CC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503A0" w:rsidRPr="00CD65A9" w:rsidTr="008E0511">
        <w:trPr>
          <w:trHeight w:val="1043"/>
        </w:trPr>
        <w:tc>
          <w:tcPr>
            <w:tcW w:w="709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</w:t>
            </w:r>
          </w:p>
        </w:tc>
        <w:tc>
          <w:tcPr>
            <w:tcW w:w="3402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</w:t>
            </w:r>
          </w:p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KM15 Jalan Ipoh </w:t>
            </w:r>
            <w:r w:rsidRPr="006C24D0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(G094)</w:t>
            </w:r>
          </w:p>
        </w:tc>
        <w:tc>
          <w:tcPr>
            <w:tcW w:w="1418" w:type="dxa"/>
            <w:vAlign w:val="center"/>
          </w:tcPr>
          <w:p w:rsidR="00C503A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0.00</w:t>
            </w:r>
          </w:p>
        </w:tc>
        <w:tc>
          <w:tcPr>
            <w:tcW w:w="2693" w:type="dxa"/>
            <w:vAlign w:val="center"/>
          </w:tcPr>
          <w:p w:rsidR="00C503A0" w:rsidRPr="005D1EC6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C503A0" w:rsidRPr="007D7E4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NO. 10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503A0" w:rsidRPr="00CD65A9" w:rsidTr="008E0511">
        <w:trPr>
          <w:trHeight w:val="1043"/>
        </w:trPr>
        <w:tc>
          <w:tcPr>
            <w:tcW w:w="709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</w:p>
        </w:tc>
        <w:tc>
          <w:tcPr>
            <w:tcW w:w="3402" w:type="dxa"/>
            <w:vAlign w:val="center"/>
          </w:tcPr>
          <w:p w:rsidR="00C503A0" w:rsidRPr="00AB16E1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AB16E1">
              <w:rPr>
                <w:rFonts w:ascii="Arial" w:hAnsi="Arial" w:cs="Arial"/>
                <w:sz w:val="32"/>
                <w:szCs w:val="32"/>
                <w:lang w:val="ms-MY"/>
              </w:rPr>
              <w:t xml:space="preserve">Gerai MPS </w:t>
            </w:r>
          </w:p>
          <w:p w:rsidR="00C503A0" w:rsidRPr="00AB16E1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Taman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Selayang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Baru</w:t>
            </w:r>
          </w:p>
          <w:p w:rsidR="00C503A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AB16E1">
              <w:rPr>
                <w:rFonts w:ascii="Arial" w:hAnsi="Arial" w:cs="Arial"/>
                <w:sz w:val="32"/>
                <w:szCs w:val="32"/>
                <w:lang w:val="ms-MY"/>
              </w:rPr>
              <w:t>(G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114</w:t>
            </w:r>
            <w:r w:rsidRPr="00AB16E1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418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25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0.00</w:t>
            </w:r>
          </w:p>
        </w:tc>
        <w:tc>
          <w:tcPr>
            <w:tcW w:w="2693" w:type="dxa"/>
            <w:vAlign w:val="center"/>
          </w:tcPr>
          <w:p w:rsidR="00C503A0" w:rsidRPr="005D1EC6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C503A0" w:rsidRPr="007D7E4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32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503A0" w:rsidRPr="00CD65A9" w:rsidTr="008E0511">
        <w:trPr>
          <w:trHeight w:val="1043"/>
        </w:trPr>
        <w:tc>
          <w:tcPr>
            <w:tcW w:w="709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</w:t>
            </w:r>
          </w:p>
        </w:tc>
        <w:tc>
          <w:tcPr>
            <w:tcW w:w="3402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931C63">
              <w:rPr>
                <w:rFonts w:ascii="Arial" w:hAnsi="Arial" w:cs="Arial"/>
                <w:sz w:val="32"/>
                <w:szCs w:val="32"/>
                <w:lang w:val="ms-MY"/>
              </w:rPr>
              <w:t>Seri Selera MPS Selayang Baru</w:t>
            </w:r>
          </w:p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931C63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(G002)</w:t>
            </w:r>
          </w:p>
        </w:tc>
        <w:tc>
          <w:tcPr>
            <w:tcW w:w="1418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150.00</w:t>
            </w:r>
          </w:p>
        </w:tc>
        <w:tc>
          <w:tcPr>
            <w:tcW w:w="2693" w:type="dxa"/>
            <w:vAlign w:val="center"/>
          </w:tcPr>
          <w:p w:rsidR="00C503A0" w:rsidRPr="005D1EC6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3</w:t>
            </w:r>
          </w:p>
          <w:p w:rsidR="00C503A0" w:rsidRPr="007D7E40" w:rsidRDefault="00C503A0" w:rsidP="00C503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NO. 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32, 33 &amp; 34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503A0" w:rsidRPr="00CD65A9" w:rsidTr="008E0511">
        <w:trPr>
          <w:trHeight w:val="1043"/>
        </w:trPr>
        <w:tc>
          <w:tcPr>
            <w:tcW w:w="709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</w:p>
        </w:tc>
        <w:tc>
          <w:tcPr>
            <w:tcW w:w="3402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Seri Selera MPS Pasar Selayang</w:t>
            </w:r>
          </w:p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(G042)</w:t>
            </w:r>
          </w:p>
        </w:tc>
        <w:tc>
          <w:tcPr>
            <w:tcW w:w="1418" w:type="dxa"/>
            <w:vAlign w:val="center"/>
          </w:tcPr>
          <w:p w:rsidR="00C503A0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300.00</w:t>
            </w:r>
          </w:p>
        </w:tc>
        <w:tc>
          <w:tcPr>
            <w:tcW w:w="2693" w:type="dxa"/>
            <w:vAlign w:val="center"/>
          </w:tcPr>
          <w:p w:rsidR="00C503A0" w:rsidRPr="00D669EE" w:rsidRDefault="00D226DE" w:rsidP="008E0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>1</w:t>
            </w:r>
            <w:bookmarkStart w:id="0" w:name="_GoBack"/>
            <w:bookmarkEnd w:id="0"/>
          </w:p>
          <w:p w:rsidR="00C503A0" w:rsidRPr="005D1EC6" w:rsidRDefault="00C503A0" w:rsidP="00D226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D669EE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4</w:t>
            </w:r>
            <w:r w:rsidRPr="00D669EE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C503A0" w:rsidRPr="005E5CC9" w:rsidRDefault="00C503A0" w:rsidP="008E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BERSEBELAHAN DENGAN FOODCOURT SELAYANG BARU</w:t>
            </w:r>
          </w:p>
        </w:tc>
      </w:tr>
    </w:tbl>
    <w:p w:rsidR="00C503A0" w:rsidRDefault="00C503A0" w:rsidP="00C503A0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C503A0" w:rsidRPr="00DF64C1" w:rsidRDefault="00C503A0" w:rsidP="00C503A0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Makluman :  </w:t>
      </w:r>
      <w:r>
        <w:rPr>
          <w:rFonts w:ascii="Arial" w:hAnsi="Arial" w:cs="Arial"/>
          <w:b/>
          <w:sz w:val="24"/>
          <w:szCs w:val="24"/>
          <w:lang w:val="ms-MY"/>
        </w:rPr>
        <w:t xml:space="preserve">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>Tarikh dan tempat temuduga akan diberitahu melalui telefon.</w:t>
      </w:r>
    </w:p>
    <w:p w:rsidR="00C503A0" w:rsidRDefault="00C503A0" w:rsidP="00C503A0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ii)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Sewa belum termasuk caj tambahan bangunan </w:t>
      </w:r>
      <w:r>
        <w:rPr>
          <w:rFonts w:ascii="Arial" w:hAnsi="Arial" w:cs="Arial"/>
          <w:b/>
          <w:sz w:val="24"/>
          <w:szCs w:val="24"/>
          <w:lang w:val="ms-MY"/>
        </w:rPr>
        <w:t>(jika ada) &amp; GST</w:t>
      </w:r>
    </w:p>
    <w:p w:rsidR="00C503A0" w:rsidRDefault="00C503A0" w:rsidP="0011582F"/>
    <w:p w:rsidR="00C503A0" w:rsidRDefault="00C503A0" w:rsidP="0011582F"/>
    <w:p w:rsidR="00C503A0" w:rsidRDefault="00C503A0" w:rsidP="0011582F"/>
    <w:p w:rsidR="00C503A0" w:rsidRDefault="00C503A0" w:rsidP="0011582F"/>
    <w:p w:rsidR="00C503A0" w:rsidRDefault="00C503A0" w:rsidP="0011582F"/>
    <w:p w:rsidR="00C503A0" w:rsidRDefault="00C503A0" w:rsidP="0011582F"/>
    <w:p w:rsidR="0031046E" w:rsidRDefault="0031046E" w:rsidP="0011582F"/>
    <w:p w:rsidR="0011582F" w:rsidRDefault="00603804" w:rsidP="0011582F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0F0859" wp14:editId="6FC00EF4">
                <wp:simplePos x="0" y="0"/>
                <wp:positionH relativeFrom="column">
                  <wp:posOffset>-76200</wp:posOffset>
                </wp:positionH>
                <wp:positionV relativeFrom="paragraph">
                  <wp:posOffset>267335</wp:posOffset>
                </wp:positionV>
                <wp:extent cx="6219825" cy="702945"/>
                <wp:effectExtent l="19050" t="19050" r="47625" b="5905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0294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354" w:rsidRDefault="00CD1354" w:rsidP="001158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65A9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SENARAI KEKOSONGAN PREMIS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D1354" w:rsidRPr="00CD65A9" w:rsidRDefault="00CD1354" w:rsidP="001158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ZON GOMBAK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8" type="#_x0000_t176" style="position:absolute;margin-left:-6pt;margin-top:21.05pt;width:489.75pt;height: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" fillcolor="black" strokecolor="#f2f2f2" strokeweight="3pt">
                <v:shadow on="t" color="#7f7f7f" opacity=".5" offset="1pt"/>
                <v:textbox>
                  <w:txbxContent>
                    <w:p w:rsidR="00CD1354" w:rsidRDefault="00CD1354" w:rsidP="0011582F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CD65A9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SENARAI KEKOSONGAN PREMIS</w:t>
                      </w: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CD1354" w:rsidRPr="00CD65A9" w:rsidRDefault="00CD1354" w:rsidP="0011582F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ZON GOMBAK</w:t>
                      </w:r>
                    </w:p>
                  </w:txbxContent>
                </v:textbox>
              </v:shape>
            </w:pict>
          </mc:Fallback>
        </mc:AlternateContent>
      </w:r>
      <w:r w:rsidR="0011582F">
        <w:rPr>
          <w:noProof/>
          <w:lang w:val="en-MY" w:eastAsia="en-MY"/>
        </w:rPr>
        <w:drawing>
          <wp:anchor distT="0" distB="0" distL="114935" distR="114935" simplePos="0" relativeHeight="251675648" behindDoc="1" locked="0" layoutInCell="1" allowOverlap="1" wp14:anchorId="093396F9" wp14:editId="1B338F59">
            <wp:simplePos x="0" y="0"/>
            <wp:positionH relativeFrom="column">
              <wp:posOffset>2543175</wp:posOffset>
            </wp:positionH>
            <wp:positionV relativeFrom="paragraph">
              <wp:posOffset>-619125</wp:posOffset>
            </wp:positionV>
            <wp:extent cx="933450" cy="8858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82F" w:rsidRPr="00AB701B" w:rsidRDefault="0011582F" w:rsidP="0011582F"/>
    <w:p w:rsidR="0011582F" w:rsidRDefault="0011582F" w:rsidP="0011582F">
      <w:pPr>
        <w:spacing w:after="0" w:line="360" w:lineRule="auto"/>
      </w:pPr>
    </w:p>
    <w:p w:rsidR="00603804" w:rsidRPr="00603804" w:rsidRDefault="00603804" w:rsidP="00CD1354">
      <w:pPr>
        <w:spacing w:after="0" w:line="360" w:lineRule="auto"/>
        <w:rPr>
          <w:rFonts w:ascii="Arial" w:hAnsi="Arial" w:cs="Arial"/>
          <w:b/>
          <w:sz w:val="20"/>
          <w:szCs w:val="32"/>
          <w:lang w:val="ms-MY"/>
        </w:rPr>
      </w:pPr>
    </w:p>
    <w:p w:rsidR="00086C55" w:rsidRPr="00086C55" w:rsidRDefault="0011582F" w:rsidP="00086C55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 xml:space="preserve">Tarikh Iklan  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:   </w:t>
      </w:r>
      <w:r w:rsidR="00086C55" w:rsidRPr="00086C55">
        <w:rPr>
          <w:rFonts w:ascii="Arial" w:hAnsi="Arial" w:cs="Arial"/>
          <w:b/>
          <w:sz w:val="32"/>
          <w:szCs w:val="32"/>
          <w:lang w:val="ms-MY"/>
        </w:rPr>
        <w:t xml:space="preserve">15 Ogos 2018 </w:t>
      </w:r>
    </w:p>
    <w:p w:rsidR="00CD1354" w:rsidRPr="00686FC9" w:rsidRDefault="00086C55" w:rsidP="00086C55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>Tarikh Tutup Permohonan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  <w:t xml:space="preserve">:   </w:t>
      </w:r>
      <w:r w:rsidRPr="00086C55">
        <w:rPr>
          <w:rFonts w:ascii="Arial" w:hAnsi="Arial" w:cs="Arial"/>
          <w:b/>
          <w:sz w:val="32"/>
          <w:szCs w:val="32"/>
          <w:lang w:val="ms-MY"/>
        </w:rPr>
        <w:t>30 Ogos 2018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693"/>
        <w:gridCol w:w="1617"/>
      </w:tblGrid>
      <w:tr w:rsidR="0011582F" w:rsidRPr="00CD65A9" w:rsidTr="007C10E8">
        <w:tc>
          <w:tcPr>
            <w:tcW w:w="709" w:type="dxa"/>
            <w:shd w:val="clear" w:color="auto" w:fill="A6A6A6"/>
            <w:vAlign w:val="center"/>
          </w:tcPr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Bil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Lokasi Premis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Kadar Sewa (RM)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Jumlah Kekosongan / </w:t>
            </w:r>
          </w:p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No Unit  </w:t>
            </w:r>
          </w:p>
        </w:tc>
        <w:tc>
          <w:tcPr>
            <w:tcW w:w="1617" w:type="dxa"/>
            <w:shd w:val="clear" w:color="auto" w:fill="A6A6A6"/>
            <w:vAlign w:val="center"/>
          </w:tcPr>
          <w:p w:rsidR="0011582F" w:rsidRPr="00CD65A9" w:rsidRDefault="0011582F" w:rsidP="00115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Catitan</w:t>
            </w:r>
          </w:p>
        </w:tc>
      </w:tr>
      <w:tr w:rsidR="007C115A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15A" w:rsidRDefault="007C115A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</w:p>
        </w:tc>
        <w:tc>
          <w:tcPr>
            <w:tcW w:w="3402" w:type="dxa"/>
            <w:vAlign w:val="center"/>
          </w:tcPr>
          <w:p w:rsidR="00C1125C" w:rsidRDefault="00C1125C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C1125C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MPS Gombak Ria </w:t>
            </w:r>
          </w:p>
          <w:p w:rsidR="007C115A" w:rsidRDefault="007C115A" w:rsidP="00C1125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</w:t>
            </w:r>
            <w:r w:rsidR="00C1125C">
              <w:rPr>
                <w:rFonts w:ascii="Arial" w:hAnsi="Arial" w:cs="Arial"/>
                <w:sz w:val="32"/>
                <w:szCs w:val="32"/>
                <w:lang w:val="ms-MY"/>
              </w:rPr>
              <w:t>00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1843" w:type="dxa"/>
            <w:vAlign w:val="center"/>
          </w:tcPr>
          <w:p w:rsidR="007C115A" w:rsidRDefault="007C10E8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28</w:t>
            </w:r>
            <w:r w:rsidR="007C115A">
              <w:rPr>
                <w:rFonts w:ascii="Arial" w:hAnsi="Arial" w:cs="Arial"/>
                <w:sz w:val="32"/>
                <w:szCs w:val="32"/>
                <w:lang w:val="ms-MY"/>
              </w:rPr>
              <w:t>0.00</w:t>
            </w:r>
          </w:p>
          <w:p w:rsidR="007C10E8" w:rsidRDefault="007C10E8" w:rsidP="00BA4D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335.00</w:t>
            </w:r>
          </w:p>
        </w:tc>
        <w:tc>
          <w:tcPr>
            <w:tcW w:w="2693" w:type="dxa"/>
            <w:vAlign w:val="center"/>
          </w:tcPr>
          <w:p w:rsidR="005F48C6" w:rsidRDefault="007C10E8" w:rsidP="005F4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4</w:t>
            </w:r>
          </w:p>
          <w:p w:rsidR="007C10E8" w:rsidRDefault="005F48C6" w:rsidP="007C10E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2</w:t>
            </w:r>
            <w:r w:rsidR="007C10E8">
              <w:rPr>
                <w:rFonts w:ascii="Arial" w:hAnsi="Arial" w:cs="Arial"/>
                <w:sz w:val="28"/>
                <w:szCs w:val="28"/>
                <w:lang w:val="ms-MY"/>
              </w:rPr>
              <w:t xml:space="preserve">B, 5B, 6B </w:t>
            </w:r>
          </w:p>
          <w:p w:rsidR="007C115A" w:rsidRDefault="007C10E8" w:rsidP="007C10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28"/>
                <w:szCs w:val="28"/>
                <w:lang w:val="ms-MY"/>
              </w:rPr>
              <w:t>&amp; 9B</w:t>
            </w:r>
            <w:r w:rsidR="005F48C6"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15A" w:rsidRPr="005E5CC9" w:rsidRDefault="007C115A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C10E8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0E8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</w:t>
            </w:r>
          </w:p>
        </w:tc>
        <w:tc>
          <w:tcPr>
            <w:tcW w:w="3402" w:type="dxa"/>
            <w:vAlign w:val="center"/>
          </w:tcPr>
          <w:p w:rsidR="007C10E8" w:rsidRDefault="007C10E8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A97F9B">
              <w:rPr>
                <w:rFonts w:ascii="Arial" w:hAnsi="Arial" w:cs="Arial"/>
                <w:sz w:val="32"/>
                <w:szCs w:val="32"/>
                <w:lang w:val="ms-MY"/>
              </w:rPr>
              <w:t xml:space="preserve">Gerai MPS Perusahaan Bt Muda </w:t>
            </w:r>
          </w:p>
          <w:p w:rsidR="007C10E8" w:rsidRDefault="007C10E8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(G132)</w:t>
            </w:r>
          </w:p>
        </w:tc>
        <w:tc>
          <w:tcPr>
            <w:tcW w:w="1843" w:type="dxa"/>
            <w:vAlign w:val="center"/>
          </w:tcPr>
          <w:p w:rsidR="007C10E8" w:rsidRDefault="007C10E8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250.00</w:t>
            </w:r>
          </w:p>
        </w:tc>
        <w:tc>
          <w:tcPr>
            <w:tcW w:w="2693" w:type="dxa"/>
            <w:vAlign w:val="center"/>
          </w:tcPr>
          <w:p w:rsidR="007C10E8" w:rsidRPr="005D1EC6" w:rsidRDefault="007C10E8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7C10E8" w:rsidRPr="005D1EC6" w:rsidRDefault="007C10E8" w:rsidP="007C10E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25 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0E8" w:rsidRPr="005E5CC9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C10E8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0E8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</w:t>
            </w:r>
          </w:p>
        </w:tc>
        <w:tc>
          <w:tcPr>
            <w:tcW w:w="3402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C1125C">
              <w:rPr>
                <w:rFonts w:ascii="Arial" w:hAnsi="Arial" w:cs="Arial"/>
                <w:sz w:val="32"/>
                <w:szCs w:val="32"/>
                <w:lang w:val="ms-MY"/>
              </w:rPr>
              <w:t xml:space="preserve">Kiosk MPS Perhentian Batu Caves 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(G096)</w:t>
            </w:r>
          </w:p>
        </w:tc>
        <w:tc>
          <w:tcPr>
            <w:tcW w:w="1843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200.00</w:t>
            </w:r>
          </w:p>
        </w:tc>
        <w:tc>
          <w:tcPr>
            <w:tcW w:w="2693" w:type="dxa"/>
            <w:vAlign w:val="center"/>
          </w:tcPr>
          <w:p w:rsidR="007C10E8" w:rsidRPr="005D1EC6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1</w:t>
            </w:r>
          </w:p>
          <w:p w:rsidR="007C10E8" w:rsidRPr="007D7E40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NO. 1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0E8" w:rsidRPr="005E5CC9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C10E8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0E8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</w:t>
            </w:r>
          </w:p>
        </w:tc>
        <w:tc>
          <w:tcPr>
            <w:tcW w:w="3402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5E2519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MPS</w:t>
            </w:r>
            <w:r w:rsidRPr="005E2519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Tmn </w:t>
            </w:r>
            <w:r w:rsidRPr="003E1DC9">
              <w:rPr>
                <w:rFonts w:ascii="Arial" w:hAnsi="Arial" w:cs="Arial"/>
                <w:sz w:val="32"/>
                <w:szCs w:val="32"/>
                <w:lang w:val="ms-MY"/>
              </w:rPr>
              <w:t xml:space="preserve">Sri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Batu Caves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3E1DC9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(G046)</w:t>
            </w:r>
          </w:p>
        </w:tc>
        <w:tc>
          <w:tcPr>
            <w:tcW w:w="1843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450.00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330.00</w:t>
            </w:r>
          </w:p>
        </w:tc>
        <w:tc>
          <w:tcPr>
            <w:tcW w:w="2693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2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26 &amp; 30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0E8" w:rsidRPr="005E5CC9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C10E8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0E8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5</w:t>
            </w:r>
          </w:p>
        </w:tc>
        <w:tc>
          <w:tcPr>
            <w:tcW w:w="3402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F298E">
              <w:rPr>
                <w:rFonts w:ascii="Arial" w:hAnsi="Arial" w:cs="Arial"/>
                <w:sz w:val="32"/>
                <w:szCs w:val="32"/>
                <w:lang w:val="ms-MY"/>
              </w:rPr>
              <w:t xml:space="preserve">Seri Selera 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MPS Sengkuap</w:t>
            </w:r>
            <w:r w:rsidRPr="00BF298E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BF298E">
              <w:rPr>
                <w:rFonts w:ascii="Arial" w:hAnsi="Arial" w:cs="Arial"/>
                <w:sz w:val="32"/>
                <w:szCs w:val="32"/>
                <w:lang w:val="ms-MY"/>
              </w:rPr>
              <w:t>S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G</w:t>
            </w:r>
            <w:r w:rsidRPr="00BF298E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Jalan 1/7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(G015)</w:t>
            </w:r>
          </w:p>
        </w:tc>
        <w:tc>
          <w:tcPr>
            <w:tcW w:w="1843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100.00</w:t>
            </w:r>
          </w:p>
        </w:tc>
        <w:tc>
          <w:tcPr>
            <w:tcW w:w="2693" w:type="dxa"/>
            <w:vAlign w:val="center"/>
          </w:tcPr>
          <w:p w:rsidR="007C10E8" w:rsidRPr="005D1EC6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2</w:t>
            </w:r>
          </w:p>
          <w:p w:rsidR="007C10E8" w:rsidRPr="005D1EC6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E14253">
              <w:rPr>
                <w:rFonts w:ascii="Arial" w:hAnsi="Arial" w:cs="Arial"/>
                <w:sz w:val="28"/>
                <w:szCs w:val="28"/>
                <w:lang w:val="ms-MY"/>
              </w:rPr>
              <w:t>5A &amp; 34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0E8" w:rsidRPr="005E5CC9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C10E8" w:rsidRPr="00CD65A9" w:rsidTr="007C10E8">
        <w:trPr>
          <w:trHeight w:val="1043"/>
        </w:trPr>
        <w:tc>
          <w:tcPr>
            <w:tcW w:w="709" w:type="dxa"/>
            <w:vAlign w:val="center"/>
          </w:tcPr>
          <w:p w:rsidR="007C10E8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6</w:t>
            </w:r>
          </w:p>
        </w:tc>
        <w:tc>
          <w:tcPr>
            <w:tcW w:w="3402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7C10E8">
              <w:rPr>
                <w:rFonts w:ascii="Arial" w:hAnsi="Arial" w:cs="Arial"/>
                <w:sz w:val="32"/>
                <w:szCs w:val="32"/>
                <w:lang w:val="ms-MY"/>
              </w:rPr>
              <w:t>Seri Selera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 MPS </w:t>
            </w:r>
          </w:p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Wira Damai Fasa 1 </w:t>
            </w:r>
          </w:p>
          <w:p w:rsidR="007C10E8" w:rsidRDefault="007C10E8" w:rsidP="007C10E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(G025)</w:t>
            </w:r>
          </w:p>
        </w:tc>
        <w:tc>
          <w:tcPr>
            <w:tcW w:w="1843" w:type="dxa"/>
            <w:vAlign w:val="center"/>
          </w:tcPr>
          <w:p w:rsidR="007C10E8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300.00</w:t>
            </w:r>
          </w:p>
        </w:tc>
        <w:tc>
          <w:tcPr>
            <w:tcW w:w="2693" w:type="dxa"/>
            <w:vAlign w:val="center"/>
          </w:tcPr>
          <w:p w:rsidR="007C10E8" w:rsidRPr="005D1EC6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2</w:t>
            </w:r>
          </w:p>
          <w:p w:rsidR="007C10E8" w:rsidRPr="005D1EC6" w:rsidRDefault="007C10E8" w:rsidP="00B2276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(No.</w:t>
            </w:r>
            <w:r>
              <w:rPr>
                <w:rFonts w:ascii="Arial" w:hAnsi="Arial" w:cs="Arial"/>
                <w:sz w:val="28"/>
                <w:szCs w:val="28"/>
                <w:lang w:val="ms-MY"/>
              </w:rPr>
              <w:t>19 &amp; 22</w:t>
            </w:r>
            <w:r w:rsidRPr="005D1EC6">
              <w:rPr>
                <w:rFonts w:ascii="Arial" w:hAnsi="Arial" w:cs="Arial"/>
                <w:sz w:val="28"/>
                <w:szCs w:val="28"/>
                <w:lang w:val="ms-MY"/>
              </w:rPr>
              <w:t>)</w:t>
            </w:r>
          </w:p>
        </w:tc>
        <w:tc>
          <w:tcPr>
            <w:tcW w:w="1617" w:type="dxa"/>
            <w:vAlign w:val="center"/>
          </w:tcPr>
          <w:p w:rsidR="007C10E8" w:rsidRPr="005E5CC9" w:rsidRDefault="007C10E8" w:rsidP="00115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7C10E8" w:rsidRDefault="007C10E8" w:rsidP="0011582F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11582F" w:rsidRPr="00DF64C1" w:rsidRDefault="0011582F" w:rsidP="0011582F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Makluman :  </w:t>
      </w:r>
      <w:r>
        <w:rPr>
          <w:rFonts w:ascii="Arial" w:hAnsi="Arial" w:cs="Arial"/>
          <w:b/>
          <w:sz w:val="24"/>
          <w:szCs w:val="24"/>
          <w:lang w:val="ms-MY"/>
        </w:rPr>
        <w:t xml:space="preserve">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>Tarikh dan tempat temuduga akan diberitahu melalui telefon.</w:t>
      </w:r>
    </w:p>
    <w:p w:rsidR="0011582F" w:rsidRDefault="0011582F" w:rsidP="0011582F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ii)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Sewa belum termasuk caj tambahan bangunan </w:t>
      </w:r>
      <w:r>
        <w:rPr>
          <w:rFonts w:ascii="Arial" w:hAnsi="Arial" w:cs="Arial"/>
          <w:b/>
          <w:sz w:val="24"/>
          <w:szCs w:val="24"/>
          <w:lang w:val="ms-MY"/>
        </w:rPr>
        <w:t>(jika ada) &amp; GST</w:t>
      </w:r>
    </w:p>
    <w:p w:rsidR="00603804" w:rsidRDefault="00603804" w:rsidP="00A505C1">
      <w:pPr>
        <w:spacing w:after="0" w:line="240" w:lineRule="auto"/>
        <w:rPr>
          <w:noProof/>
          <w:lang w:val="en-MY" w:eastAsia="en-MY"/>
        </w:rPr>
      </w:pPr>
    </w:p>
    <w:p w:rsidR="007C10E8" w:rsidRDefault="007C10E8" w:rsidP="00A505C1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7C10E8" w:rsidRDefault="007C10E8" w:rsidP="00A505C1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300213" w:rsidRPr="00A505C1" w:rsidRDefault="005D1EC6" w:rsidP="00A505C1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noProof/>
          <w:lang w:val="en-MY" w:eastAsia="en-MY"/>
        </w:rPr>
        <w:drawing>
          <wp:anchor distT="0" distB="0" distL="114935" distR="114935" simplePos="0" relativeHeight="251659264" behindDoc="1" locked="0" layoutInCell="1" allowOverlap="1" wp14:anchorId="784C32A6" wp14:editId="1E40147A">
            <wp:simplePos x="0" y="0"/>
            <wp:positionH relativeFrom="column">
              <wp:posOffset>2543175</wp:posOffset>
            </wp:positionH>
            <wp:positionV relativeFrom="paragraph">
              <wp:posOffset>72390</wp:posOffset>
            </wp:positionV>
            <wp:extent cx="933450" cy="885825"/>
            <wp:effectExtent l="19050" t="0" r="0" b="0"/>
            <wp:wrapNone/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213" w:rsidRDefault="00300213" w:rsidP="00300213">
      <w:pPr>
        <w:spacing w:after="0" w:line="360" w:lineRule="auto"/>
        <w:rPr>
          <w:rFonts w:ascii="Arial" w:hAnsi="Arial" w:cs="Arial"/>
          <w:b/>
          <w:sz w:val="6"/>
          <w:szCs w:val="6"/>
          <w:lang w:val="ms-MY"/>
        </w:rPr>
      </w:pPr>
    </w:p>
    <w:p w:rsidR="0011582F" w:rsidRPr="009D3EAF" w:rsidRDefault="0011582F" w:rsidP="00300213">
      <w:pPr>
        <w:spacing w:after="0" w:line="360" w:lineRule="auto"/>
        <w:rPr>
          <w:rFonts w:ascii="Arial" w:hAnsi="Arial" w:cs="Arial"/>
          <w:b/>
          <w:sz w:val="6"/>
          <w:szCs w:val="6"/>
          <w:lang w:val="ms-MY"/>
        </w:rPr>
      </w:pPr>
    </w:p>
    <w:p w:rsidR="00300213" w:rsidRDefault="00300213" w:rsidP="00300213"/>
    <w:p w:rsidR="006F3D55" w:rsidRDefault="006F3D55" w:rsidP="00300213"/>
    <w:p w:rsidR="00670E55" w:rsidRDefault="00670E55" w:rsidP="00300213"/>
    <w:p w:rsidR="00300213" w:rsidRPr="00AB701B" w:rsidRDefault="00A7583B" w:rsidP="00300213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77470</wp:posOffset>
                </wp:positionV>
                <wp:extent cx="6219825" cy="702945"/>
                <wp:effectExtent l="19050" t="20320" r="38100" b="4826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0294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354" w:rsidRDefault="00CD1354" w:rsidP="003002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D65A9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SENARAI KEKOSONGAN PREMIS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D1354" w:rsidRPr="00CD65A9" w:rsidRDefault="00CD1354" w:rsidP="003002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ZON PASAR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1" type="#_x0000_t176" style="position:absolute;margin-left:-6pt;margin-top:6.1pt;width:489.7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" fillcolor="black" strokecolor="#f2f2f2" strokeweight="3pt">
                <v:shadow on="t" color="#7f7f7f" opacity=".5" offset="1pt"/>
                <v:textbox>
                  <w:txbxContent>
                    <w:p w:rsidR="0011582F" w:rsidRDefault="0011582F" w:rsidP="00300213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CD65A9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SENARAI KEKOSONGAN PREMIS</w:t>
                      </w: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1582F" w:rsidRPr="00CD65A9" w:rsidRDefault="0011582F" w:rsidP="00300213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ZON PASAR</w:t>
                      </w:r>
                    </w:p>
                  </w:txbxContent>
                </v:textbox>
              </v:shape>
            </w:pict>
          </mc:Fallback>
        </mc:AlternateContent>
      </w:r>
    </w:p>
    <w:p w:rsidR="00300213" w:rsidRDefault="00300213" w:rsidP="00300213">
      <w:pPr>
        <w:spacing w:after="0" w:line="360" w:lineRule="auto"/>
      </w:pPr>
    </w:p>
    <w:p w:rsidR="00300213" w:rsidRPr="009D3EAF" w:rsidRDefault="00300213" w:rsidP="00300213">
      <w:pPr>
        <w:spacing w:after="0" w:line="360" w:lineRule="auto"/>
        <w:rPr>
          <w:rFonts w:ascii="Arial" w:hAnsi="Arial" w:cs="Arial"/>
          <w:b/>
          <w:sz w:val="6"/>
          <w:szCs w:val="6"/>
          <w:lang w:val="ms-MY"/>
        </w:rPr>
      </w:pPr>
    </w:p>
    <w:p w:rsidR="00300213" w:rsidRDefault="00300213" w:rsidP="00300213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</w:p>
    <w:p w:rsidR="00086C55" w:rsidRPr="00086C55" w:rsidRDefault="00300213" w:rsidP="00086C55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>
        <w:rPr>
          <w:rFonts w:ascii="Arial" w:hAnsi="Arial" w:cs="Arial"/>
          <w:b/>
          <w:sz w:val="32"/>
          <w:szCs w:val="32"/>
          <w:lang w:val="ms-MY"/>
        </w:rPr>
        <w:t xml:space="preserve">Tarikh Iklan  </w:t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>
        <w:rPr>
          <w:rFonts w:ascii="Arial" w:hAnsi="Arial" w:cs="Arial"/>
          <w:b/>
          <w:sz w:val="32"/>
          <w:szCs w:val="32"/>
          <w:lang w:val="ms-MY"/>
        </w:rPr>
        <w:tab/>
      </w:r>
      <w:r w:rsidRPr="00C35A1A">
        <w:rPr>
          <w:rFonts w:ascii="Arial" w:hAnsi="Arial" w:cs="Arial"/>
          <w:b/>
          <w:sz w:val="32"/>
          <w:szCs w:val="32"/>
          <w:lang w:val="ms-MY"/>
        </w:rPr>
        <w:t xml:space="preserve">:    </w:t>
      </w:r>
      <w:r w:rsidR="00086C55" w:rsidRPr="00086C55">
        <w:rPr>
          <w:rFonts w:ascii="Arial" w:hAnsi="Arial" w:cs="Arial"/>
          <w:b/>
          <w:sz w:val="32"/>
          <w:szCs w:val="32"/>
          <w:lang w:val="ms-MY"/>
        </w:rPr>
        <w:t xml:space="preserve">15 Ogos 2018 </w:t>
      </w:r>
    </w:p>
    <w:p w:rsidR="00603804" w:rsidRPr="00603804" w:rsidRDefault="00086C55" w:rsidP="00086C55">
      <w:pPr>
        <w:spacing w:after="0" w:line="360" w:lineRule="auto"/>
        <w:rPr>
          <w:rFonts w:ascii="Arial" w:hAnsi="Arial" w:cs="Arial"/>
          <w:b/>
          <w:sz w:val="32"/>
          <w:szCs w:val="32"/>
          <w:lang w:val="ms-MY"/>
        </w:rPr>
      </w:pPr>
      <w:r w:rsidRPr="00086C55">
        <w:rPr>
          <w:rFonts w:ascii="Arial" w:hAnsi="Arial" w:cs="Arial"/>
          <w:b/>
          <w:sz w:val="32"/>
          <w:szCs w:val="32"/>
          <w:lang w:val="ms-MY"/>
        </w:rPr>
        <w:t>Tarikh Tutup Permohonan</w:t>
      </w:r>
      <w:r w:rsidRPr="00086C55">
        <w:rPr>
          <w:rFonts w:ascii="Arial" w:hAnsi="Arial" w:cs="Arial"/>
          <w:b/>
          <w:sz w:val="32"/>
          <w:szCs w:val="32"/>
          <w:lang w:val="ms-MY"/>
        </w:rPr>
        <w:tab/>
      </w:r>
      <w:r w:rsidRPr="00086C55">
        <w:rPr>
          <w:rFonts w:ascii="Arial" w:hAnsi="Arial" w:cs="Arial"/>
          <w:b/>
          <w:sz w:val="32"/>
          <w:szCs w:val="32"/>
          <w:lang w:val="ms-MY"/>
        </w:rPr>
        <w:tab/>
        <w:t xml:space="preserve">:   </w:t>
      </w:r>
      <w:r>
        <w:rPr>
          <w:rFonts w:ascii="Arial" w:hAnsi="Arial" w:cs="Arial"/>
          <w:b/>
          <w:sz w:val="32"/>
          <w:szCs w:val="32"/>
          <w:lang w:val="ms-MY"/>
        </w:rPr>
        <w:t xml:space="preserve"> </w:t>
      </w:r>
      <w:r w:rsidRPr="00086C55">
        <w:rPr>
          <w:rFonts w:ascii="Arial" w:hAnsi="Arial" w:cs="Arial"/>
          <w:b/>
          <w:sz w:val="32"/>
          <w:szCs w:val="32"/>
          <w:lang w:val="ms-MY"/>
        </w:rPr>
        <w:t>30 Ogos 2018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2977"/>
        <w:gridCol w:w="2042"/>
      </w:tblGrid>
      <w:tr w:rsidR="00300213" w:rsidRPr="00CD65A9" w:rsidTr="000645F7">
        <w:tc>
          <w:tcPr>
            <w:tcW w:w="709" w:type="dxa"/>
            <w:shd w:val="clear" w:color="auto" w:fill="A6A6A6"/>
            <w:vAlign w:val="center"/>
          </w:tcPr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Bil</w:t>
            </w:r>
          </w:p>
        </w:tc>
        <w:tc>
          <w:tcPr>
            <w:tcW w:w="3119" w:type="dxa"/>
            <w:shd w:val="clear" w:color="auto" w:fill="A6A6A6"/>
            <w:vAlign w:val="center"/>
          </w:tcPr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Lokasi Premis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Kadar Sewa (RM)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Jumlah Kekosongan / </w:t>
            </w:r>
          </w:p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 xml:space="preserve">No Unit  </w:t>
            </w:r>
          </w:p>
        </w:tc>
        <w:tc>
          <w:tcPr>
            <w:tcW w:w="2042" w:type="dxa"/>
            <w:shd w:val="clear" w:color="auto" w:fill="A6A6A6"/>
            <w:vAlign w:val="center"/>
          </w:tcPr>
          <w:p w:rsidR="00300213" w:rsidRPr="00CD65A9" w:rsidRDefault="00300213" w:rsidP="00461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 w:rsidRPr="00CD65A9">
              <w:rPr>
                <w:rFonts w:ascii="Arial" w:hAnsi="Arial" w:cs="Arial"/>
                <w:b/>
                <w:sz w:val="32"/>
                <w:szCs w:val="32"/>
                <w:lang w:val="ms-MY"/>
              </w:rPr>
              <w:t>Catitan</w:t>
            </w:r>
          </w:p>
        </w:tc>
      </w:tr>
      <w:tr w:rsidR="00086C55" w:rsidRPr="00CD65A9" w:rsidTr="000645F7">
        <w:trPr>
          <w:trHeight w:val="1043"/>
        </w:trPr>
        <w:tc>
          <w:tcPr>
            <w:tcW w:w="709" w:type="dxa"/>
            <w:vAlign w:val="center"/>
          </w:tcPr>
          <w:p w:rsidR="00086C55" w:rsidRDefault="00086C55" w:rsidP="004619B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</w:t>
            </w:r>
          </w:p>
        </w:tc>
        <w:tc>
          <w:tcPr>
            <w:tcW w:w="3119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Pasar Bandar Country Homes (ATAS)</w:t>
            </w: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(G131)</w:t>
            </w:r>
          </w:p>
        </w:tc>
        <w:tc>
          <w:tcPr>
            <w:tcW w:w="1417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165.00</w:t>
            </w:r>
          </w:p>
        </w:tc>
        <w:tc>
          <w:tcPr>
            <w:tcW w:w="2977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6</w:t>
            </w: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No. 1</w:t>
            </w: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>(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Kedai Makan</w:t>
            </w: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086C55" w:rsidRDefault="00086C55" w:rsidP="00086C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No. 2, 36, 17, </w:t>
            </w:r>
          </w:p>
          <w:p w:rsidR="00086C55" w:rsidRDefault="00086C55" w:rsidP="00086C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65 &amp; 66</w:t>
            </w: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  <w:p w:rsidR="00086C55" w:rsidRPr="00742C0E" w:rsidRDefault="00086C55" w:rsidP="00086C5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>(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>Pejabat</w:t>
            </w: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</w:p>
        </w:tc>
        <w:tc>
          <w:tcPr>
            <w:tcW w:w="2042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Tidak termasuk fixed rate bagi penggunaan utiliti</w:t>
            </w:r>
          </w:p>
        </w:tc>
      </w:tr>
      <w:tr w:rsidR="00086C55" w:rsidRPr="00CD65A9" w:rsidTr="000645F7">
        <w:trPr>
          <w:trHeight w:val="1043"/>
        </w:trPr>
        <w:tc>
          <w:tcPr>
            <w:tcW w:w="709" w:type="dxa"/>
            <w:vAlign w:val="center"/>
          </w:tcPr>
          <w:p w:rsidR="00086C55" w:rsidRDefault="00086C55" w:rsidP="004619B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2</w:t>
            </w:r>
          </w:p>
        </w:tc>
        <w:tc>
          <w:tcPr>
            <w:tcW w:w="3119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Pasar Batu Arang</w:t>
            </w: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(G095)</w:t>
            </w:r>
          </w:p>
        </w:tc>
        <w:tc>
          <w:tcPr>
            <w:tcW w:w="1417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45.00</w:t>
            </w:r>
          </w:p>
        </w:tc>
        <w:tc>
          <w:tcPr>
            <w:tcW w:w="2977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ms-MY"/>
              </w:rPr>
              <w:t>8</w:t>
            </w:r>
          </w:p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No. 4, 6, 9, 16, 18, 19, 20 &amp; 23</w:t>
            </w:r>
          </w:p>
          <w:p w:rsidR="00086C55" w:rsidRPr="00742C0E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ms-MY"/>
              </w:rPr>
            </w:pPr>
            <w:r>
              <w:rPr>
                <w:rFonts w:ascii="Arial" w:hAnsi="Arial" w:cs="Arial"/>
                <w:sz w:val="32"/>
                <w:szCs w:val="32"/>
                <w:lang w:val="ms-MY"/>
              </w:rPr>
              <w:t>(Barang Basah</w:t>
            </w:r>
            <w:r w:rsidRPr="005D1EC6">
              <w:rPr>
                <w:rFonts w:ascii="Arial" w:hAnsi="Arial" w:cs="Arial"/>
                <w:sz w:val="32"/>
                <w:szCs w:val="32"/>
                <w:lang w:val="ms-MY"/>
              </w:rPr>
              <w:t>)</w:t>
            </w:r>
            <w:r>
              <w:rPr>
                <w:rFonts w:ascii="Arial" w:hAnsi="Arial" w:cs="Arial"/>
                <w:sz w:val="32"/>
                <w:szCs w:val="32"/>
                <w:lang w:val="ms-MY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086C55" w:rsidRDefault="00086C55" w:rsidP="00604F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Tidak termasuk fixed rate bagi penggunaan utiliti</w:t>
            </w:r>
          </w:p>
        </w:tc>
      </w:tr>
    </w:tbl>
    <w:p w:rsidR="00300213" w:rsidRDefault="00300213" w:rsidP="00300213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:rsidR="00300213" w:rsidRPr="00DF64C1" w:rsidRDefault="00300213" w:rsidP="00300213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Makluman :  </w:t>
      </w:r>
      <w:r>
        <w:rPr>
          <w:rFonts w:ascii="Arial" w:hAnsi="Arial" w:cs="Arial"/>
          <w:b/>
          <w:sz w:val="24"/>
          <w:szCs w:val="24"/>
          <w:lang w:val="ms-MY"/>
        </w:rPr>
        <w:t xml:space="preserve">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>Tarikh dan tempat temuduga akan diberitahu melalui telefon.</w:t>
      </w:r>
    </w:p>
    <w:p w:rsidR="00300213" w:rsidRPr="00066453" w:rsidRDefault="00300213" w:rsidP="00300213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 w:rsidRPr="00DF64C1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ii)  </w:t>
      </w:r>
      <w:r w:rsidRPr="00DF64C1">
        <w:rPr>
          <w:rFonts w:ascii="Arial" w:hAnsi="Arial" w:cs="Arial"/>
          <w:b/>
          <w:sz w:val="24"/>
          <w:szCs w:val="24"/>
          <w:lang w:val="ms-MY"/>
        </w:rPr>
        <w:t xml:space="preserve">Sewa belum termasuk caj tambahan bangunan </w:t>
      </w:r>
      <w:r>
        <w:rPr>
          <w:rFonts w:ascii="Arial" w:hAnsi="Arial" w:cs="Arial"/>
          <w:b/>
          <w:sz w:val="24"/>
          <w:szCs w:val="24"/>
          <w:lang w:val="ms-MY"/>
        </w:rPr>
        <w:t>(jika ada) &amp; GST</w:t>
      </w:r>
    </w:p>
    <w:p w:rsidR="005D1EC6" w:rsidRDefault="005D1EC6" w:rsidP="0082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90629D" w:rsidRDefault="0090629D" w:rsidP="0082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5D1EC6" w:rsidRDefault="005D1EC6" w:rsidP="0082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68002D" w:rsidRDefault="0068002D" w:rsidP="005D1EC6">
      <w:pPr>
        <w:pStyle w:val="Heading1"/>
        <w:jc w:val="both"/>
        <w:rPr>
          <w:b/>
          <w:i/>
          <w:sz w:val="32"/>
          <w:szCs w:val="32"/>
          <w:lang w:val="ms-MY"/>
        </w:rPr>
      </w:pPr>
    </w:p>
    <w:p w:rsidR="004F09C4" w:rsidRDefault="004F09C4" w:rsidP="004F09C4">
      <w:pPr>
        <w:rPr>
          <w:lang w:val="ms-MY"/>
        </w:rPr>
      </w:pPr>
    </w:p>
    <w:p w:rsidR="004F09C4" w:rsidRDefault="004F09C4" w:rsidP="004F09C4">
      <w:pPr>
        <w:rPr>
          <w:lang w:val="ms-MY"/>
        </w:rPr>
      </w:pPr>
    </w:p>
    <w:p w:rsidR="004F09C4" w:rsidRDefault="004F09C4" w:rsidP="004F09C4">
      <w:pPr>
        <w:rPr>
          <w:lang w:val="ms-MY"/>
        </w:rPr>
      </w:pPr>
    </w:p>
    <w:p w:rsidR="004F09C4" w:rsidRPr="004F09C4" w:rsidRDefault="004F09C4" w:rsidP="004F09C4">
      <w:pPr>
        <w:rPr>
          <w:lang w:val="ms-MY"/>
        </w:rPr>
      </w:pPr>
    </w:p>
    <w:p w:rsidR="0068002D" w:rsidRDefault="0068002D" w:rsidP="005D1EC6">
      <w:pPr>
        <w:pStyle w:val="Heading1"/>
        <w:jc w:val="both"/>
        <w:rPr>
          <w:b/>
          <w:i/>
          <w:sz w:val="32"/>
          <w:szCs w:val="32"/>
          <w:lang w:val="ms-MY"/>
        </w:rPr>
      </w:pPr>
    </w:p>
    <w:p w:rsidR="0068002D" w:rsidRDefault="0068002D" w:rsidP="005D1EC6">
      <w:pPr>
        <w:pStyle w:val="Heading1"/>
        <w:jc w:val="both"/>
        <w:rPr>
          <w:b/>
          <w:i/>
          <w:sz w:val="32"/>
          <w:szCs w:val="32"/>
          <w:lang w:val="ms-MY"/>
        </w:rPr>
      </w:pPr>
    </w:p>
    <w:p w:rsidR="005D1EC6" w:rsidRPr="008213E9" w:rsidRDefault="005D1EC6" w:rsidP="005D1EC6">
      <w:pPr>
        <w:pStyle w:val="Heading1"/>
        <w:jc w:val="both"/>
        <w:rPr>
          <w:b/>
          <w:i/>
          <w:sz w:val="32"/>
          <w:szCs w:val="32"/>
          <w:lang w:val="ms-MY"/>
        </w:rPr>
      </w:pPr>
      <w:r w:rsidRPr="008213E9">
        <w:rPr>
          <w:b/>
          <w:i/>
          <w:sz w:val="32"/>
          <w:szCs w:val="32"/>
          <w:lang w:val="ms-MY"/>
        </w:rPr>
        <w:t>SYARAT-SYARAT UTAMA PENYEWAAN HARTA SEWAAN MPS</w:t>
      </w:r>
      <w:r>
        <w:rPr>
          <w:b/>
          <w:i/>
          <w:sz w:val="32"/>
          <w:szCs w:val="32"/>
          <w:lang w:val="ms-MY"/>
        </w:rPr>
        <w:t xml:space="preserve"> :</w:t>
      </w:r>
    </w:p>
    <w:p w:rsidR="005D1EC6" w:rsidRPr="00EC25B2" w:rsidRDefault="005D1EC6" w:rsidP="005D1EC6">
      <w:pPr>
        <w:jc w:val="both"/>
        <w:rPr>
          <w:rFonts w:ascii="Arial" w:hAnsi="Arial" w:cs="Arial"/>
          <w:sz w:val="32"/>
          <w:szCs w:val="32"/>
          <w:lang w:val="ms-MY"/>
        </w:rPr>
      </w:pPr>
    </w:p>
    <w:p w:rsidR="005D1EC6" w:rsidRPr="00EC25B2" w:rsidRDefault="005D1EC6" w:rsidP="005D1EC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ms-MY"/>
        </w:rPr>
      </w:pPr>
      <w:r w:rsidRPr="00EC25B2">
        <w:rPr>
          <w:rFonts w:ascii="Arial" w:hAnsi="Arial" w:cs="Arial"/>
          <w:sz w:val="32"/>
          <w:szCs w:val="32"/>
          <w:lang w:val="ms-MY"/>
        </w:rPr>
        <w:t>Menjalankan perniagaan sendiri ( tidak dibenarkan menyerahkan, menyewa atau menjual kepada orang lain )</w:t>
      </w:r>
    </w:p>
    <w:p w:rsidR="005D1EC6" w:rsidRPr="00EC25B2" w:rsidRDefault="005D1EC6" w:rsidP="005D1EC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ms-MY"/>
        </w:rPr>
      </w:pPr>
      <w:r w:rsidRPr="00EC25B2">
        <w:rPr>
          <w:rFonts w:ascii="Arial" w:hAnsi="Arial" w:cs="Arial"/>
          <w:sz w:val="32"/>
          <w:szCs w:val="32"/>
          <w:lang w:val="ms-MY"/>
        </w:rPr>
        <w:t>Membayar sewaan gerai tanpa gagal setiap bulan.</w:t>
      </w:r>
    </w:p>
    <w:p w:rsidR="005D1EC6" w:rsidRPr="00EC25B2" w:rsidRDefault="005D1EC6" w:rsidP="005D1EC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ms-MY"/>
        </w:rPr>
      </w:pPr>
      <w:r w:rsidRPr="00EC25B2">
        <w:rPr>
          <w:rFonts w:ascii="Arial" w:hAnsi="Arial" w:cs="Arial"/>
          <w:sz w:val="32"/>
          <w:szCs w:val="32"/>
          <w:lang w:val="ms-MY"/>
        </w:rPr>
        <w:t>Tiada pindaan / tambahan kepada gerai asal.</w:t>
      </w:r>
    </w:p>
    <w:p w:rsidR="005D1EC6" w:rsidRPr="00EC25B2" w:rsidRDefault="005D1EC6" w:rsidP="005D1EC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ms-MY"/>
        </w:rPr>
      </w:pPr>
      <w:r w:rsidRPr="00EC25B2">
        <w:rPr>
          <w:rFonts w:ascii="Arial" w:hAnsi="Arial" w:cs="Arial"/>
          <w:sz w:val="32"/>
          <w:szCs w:val="32"/>
          <w:lang w:val="ms-MY"/>
        </w:rPr>
        <w:t>Mempunyai lesen perniagaan yang sah daripada Majlis Perbandaran Selayang dan hendaklah mempamerkannya.</w:t>
      </w:r>
    </w:p>
    <w:p w:rsidR="005D1EC6" w:rsidRPr="00C90123" w:rsidRDefault="005D1EC6" w:rsidP="005D1EC6">
      <w:pPr>
        <w:jc w:val="both"/>
        <w:rPr>
          <w:rFonts w:ascii="Arial" w:hAnsi="Arial" w:cs="Arial"/>
          <w:b/>
          <w:bCs/>
          <w:sz w:val="20"/>
          <w:szCs w:val="20"/>
          <w:lang w:val="ms-MY"/>
        </w:rPr>
      </w:pPr>
    </w:p>
    <w:p w:rsidR="005D1EC6" w:rsidRPr="008213E9" w:rsidRDefault="005D1EC6" w:rsidP="005D1EC6">
      <w:pPr>
        <w:jc w:val="both"/>
        <w:rPr>
          <w:rFonts w:ascii="Arial" w:hAnsi="Arial" w:cs="Arial"/>
          <w:b/>
          <w:bCs/>
          <w:i/>
          <w:sz w:val="32"/>
          <w:szCs w:val="32"/>
          <w:lang w:val="ms-MY"/>
        </w:rPr>
      </w:pPr>
      <w:r w:rsidRPr="008213E9">
        <w:rPr>
          <w:rFonts w:ascii="Arial" w:hAnsi="Arial" w:cs="Arial"/>
          <w:b/>
          <w:bCs/>
          <w:i/>
          <w:sz w:val="32"/>
          <w:szCs w:val="32"/>
          <w:lang w:val="ms-MY"/>
        </w:rPr>
        <w:t>SYARAT-SYARAT PEMOHON</w:t>
      </w:r>
      <w:r>
        <w:rPr>
          <w:rFonts w:ascii="Arial" w:hAnsi="Arial" w:cs="Arial"/>
          <w:b/>
          <w:bCs/>
          <w:i/>
          <w:sz w:val="32"/>
          <w:szCs w:val="32"/>
          <w:lang w:val="ms-MY"/>
        </w:rPr>
        <w:t xml:space="preserve"> :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Pemohon dan pasangan adalah warganegara Malaysia.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Had umur 21 – 55 tahun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Tidak mempunyai pekerjaan tetap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Penyewa atau pasangan bukan penyewa premis MPS sediaada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Pemohon @ pasangan tidak mempunyai premis MPS yang lain</w:t>
      </w:r>
    </w:p>
    <w:p w:rsidR="005D1EC6" w:rsidRPr="00D67A8D" w:rsidRDefault="005D1EC6" w:rsidP="005D1EC6">
      <w:pPr>
        <w:numPr>
          <w:ilvl w:val="0"/>
          <w:numId w:val="4"/>
        </w:numPr>
        <w:spacing w:after="0" w:line="240" w:lineRule="auto"/>
        <w:ind w:left="1119" w:hanging="426"/>
        <w:rPr>
          <w:rFonts w:ascii="Arial" w:hAnsi="Arial" w:cs="Arial"/>
          <w:b/>
          <w:bCs/>
          <w:sz w:val="32"/>
          <w:szCs w:val="32"/>
          <w:lang w:val="ms-MY"/>
        </w:rPr>
      </w:pPr>
      <w:r w:rsidRPr="00D67A8D">
        <w:rPr>
          <w:rFonts w:ascii="Arial" w:hAnsi="Arial" w:cs="Arial"/>
          <w:bCs/>
          <w:sz w:val="32"/>
          <w:szCs w:val="32"/>
          <w:lang w:val="ms-MY"/>
        </w:rPr>
        <w:t>Pemohon tidak seorang yang diisytiharkan muflis/bankrap</w:t>
      </w:r>
    </w:p>
    <w:p w:rsidR="005D1EC6" w:rsidRPr="00C90123" w:rsidRDefault="005D1EC6" w:rsidP="005D1EC6">
      <w:pPr>
        <w:jc w:val="both"/>
        <w:rPr>
          <w:rFonts w:ascii="Arial" w:hAnsi="Arial" w:cs="Arial"/>
          <w:lang w:val="ms-MY"/>
        </w:rPr>
      </w:pPr>
    </w:p>
    <w:p w:rsidR="005D1EC6" w:rsidRDefault="005D1EC6" w:rsidP="005D1EC6">
      <w:pPr>
        <w:pStyle w:val="Heading1"/>
        <w:jc w:val="both"/>
        <w:rPr>
          <w:b/>
          <w:i/>
          <w:sz w:val="32"/>
          <w:szCs w:val="32"/>
          <w:lang w:val="ms-MY"/>
        </w:rPr>
      </w:pPr>
      <w:r w:rsidRPr="008213E9">
        <w:rPr>
          <w:b/>
          <w:i/>
          <w:sz w:val="32"/>
          <w:szCs w:val="32"/>
          <w:lang w:val="ms-MY"/>
        </w:rPr>
        <w:t>BORANG PERMOHONAN BOLEH DIPEROLEHI DI :</w:t>
      </w:r>
    </w:p>
    <w:p w:rsidR="005D1EC6" w:rsidRPr="00C90123" w:rsidRDefault="005D1EC6" w:rsidP="005D1EC6">
      <w:pPr>
        <w:rPr>
          <w:lang w:val="ms-MY"/>
        </w:rPr>
      </w:pPr>
    </w:p>
    <w:p w:rsidR="005D1EC6" w:rsidRPr="008213E9" w:rsidRDefault="005D1EC6" w:rsidP="005D1EC6">
      <w:pPr>
        <w:pStyle w:val="Heading3"/>
        <w:spacing w:before="0" w:after="0" w:line="240" w:lineRule="auto"/>
        <w:jc w:val="center"/>
        <w:rPr>
          <w:rFonts w:ascii="Tw Cen MT Condensed Extra Bold" w:hAnsi="Tw Cen MT Condensed Extra Bold" w:cs="Arial"/>
          <w:bCs w:val="0"/>
          <w:sz w:val="36"/>
          <w:szCs w:val="36"/>
          <w:lang w:val="ms-MY"/>
        </w:rPr>
      </w:pPr>
      <w:r w:rsidRPr="008213E9">
        <w:rPr>
          <w:rFonts w:ascii="Tw Cen MT Condensed Extra Bold" w:hAnsi="Tw Cen MT Condensed Extra Bold" w:cs="Arial"/>
          <w:bCs w:val="0"/>
          <w:sz w:val="36"/>
          <w:szCs w:val="36"/>
          <w:lang w:val="ms-MY"/>
        </w:rPr>
        <w:t>BAHAGIAN PENGURUSAN HARTA</w:t>
      </w:r>
    </w:p>
    <w:p w:rsidR="005D1EC6" w:rsidRPr="008213E9" w:rsidRDefault="005D1EC6" w:rsidP="005D1EC6">
      <w:pPr>
        <w:pStyle w:val="Heading3"/>
        <w:spacing w:before="0" w:after="0" w:line="240" w:lineRule="auto"/>
        <w:jc w:val="center"/>
        <w:rPr>
          <w:rFonts w:ascii="Tw Cen MT Condensed Extra Bold" w:hAnsi="Tw Cen MT Condensed Extra Bold" w:cs="Arial"/>
          <w:bCs w:val="0"/>
          <w:sz w:val="36"/>
          <w:szCs w:val="36"/>
          <w:lang w:val="ms-MY"/>
        </w:rPr>
      </w:pPr>
      <w:r w:rsidRPr="008213E9">
        <w:rPr>
          <w:rFonts w:ascii="Tw Cen MT Condensed Extra Bold" w:hAnsi="Tw Cen MT Condensed Extra Bold" w:cs="Arial"/>
          <w:bCs w:val="0"/>
          <w:sz w:val="36"/>
          <w:szCs w:val="36"/>
          <w:lang w:val="ms-MY"/>
        </w:rPr>
        <w:t>JABATAN PENILAIAN DAN PENGURUSAN HARTA</w:t>
      </w:r>
    </w:p>
    <w:p w:rsidR="005D1EC6" w:rsidRPr="008213E9" w:rsidRDefault="005D1EC6" w:rsidP="005D1EC6">
      <w:pPr>
        <w:pStyle w:val="Heading3"/>
        <w:spacing w:before="0" w:after="0" w:line="240" w:lineRule="auto"/>
        <w:jc w:val="center"/>
        <w:rPr>
          <w:rFonts w:ascii="Tw Cen MT Condensed Extra Bold" w:hAnsi="Tw Cen MT Condensed Extra Bold" w:cs="Arial"/>
          <w:sz w:val="36"/>
          <w:szCs w:val="36"/>
        </w:rPr>
      </w:pPr>
      <w:r w:rsidRPr="008213E9">
        <w:rPr>
          <w:rFonts w:ascii="Tw Cen MT Condensed Extra Bold" w:hAnsi="Tw Cen MT Condensed Extra Bold" w:cs="Arial"/>
          <w:sz w:val="36"/>
          <w:szCs w:val="36"/>
        </w:rPr>
        <w:t>MAJLIS PERBANDARAN SELAYANG</w:t>
      </w:r>
    </w:p>
    <w:p w:rsidR="005D1EC6" w:rsidRPr="008213E9" w:rsidRDefault="005D1EC6" w:rsidP="005D1EC6">
      <w:pPr>
        <w:spacing w:after="0" w:line="240" w:lineRule="auto"/>
        <w:jc w:val="center"/>
        <w:rPr>
          <w:rFonts w:ascii="Tw Cen MT Condensed Extra Bold" w:hAnsi="Tw Cen MT Condensed Extra Bold" w:cs="Arial"/>
          <w:sz w:val="36"/>
          <w:szCs w:val="36"/>
          <w:lang w:val="ms-MY"/>
        </w:rPr>
      </w:pPr>
      <w:r w:rsidRPr="008213E9">
        <w:rPr>
          <w:rFonts w:ascii="Tw Cen MT Condensed Extra Bold" w:hAnsi="Tw Cen MT Condensed Extra Bold" w:cs="Arial"/>
          <w:sz w:val="36"/>
          <w:szCs w:val="36"/>
          <w:lang w:val="ms-MY"/>
        </w:rPr>
        <w:t>Persiaran 3, Bandar Baru Selayang,</w:t>
      </w:r>
    </w:p>
    <w:p w:rsidR="005D1EC6" w:rsidRDefault="005D1EC6" w:rsidP="005D1EC6">
      <w:pPr>
        <w:spacing w:after="0" w:line="240" w:lineRule="auto"/>
        <w:jc w:val="center"/>
        <w:rPr>
          <w:rFonts w:ascii="Tw Cen MT Condensed Extra Bold" w:hAnsi="Tw Cen MT Condensed Extra Bold" w:cs="Arial"/>
          <w:sz w:val="36"/>
          <w:szCs w:val="36"/>
          <w:lang w:val="ms-MY"/>
        </w:rPr>
      </w:pPr>
      <w:r w:rsidRPr="008213E9">
        <w:rPr>
          <w:rFonts w:ascii="Tw Cen MT Condensed Extra Bold" w:hAnsi="Tw Cen MT Condensed Extra Bold" w:cs="Arial"/>
          <w:sz w:val="36"/>
          <w:szCs w:val="36"/>
          <w:lang w:val="ms-MY"/>
        </w:rPr>
        <w:t xml:space="preserve">68100 </w:t>
      </w:r>
      <w:r>
        <w:rPr>
          <w:rFonts w:ascii="Tw Cen MT Condensed Extra Bold" w:hAnsi="Tw Cen MT Condensed Extra Bold" w:cs="Arial"/>
          <w:sz w:val="36"/>
          <w:szCs w:val="36"/>
          <w:lang w:val="ms-MY"/>
        </w:rPr>
        <w:t>Batu Caves</w:t>
      </w:r>
      <w:r w:rsidRPr="008213E9">
        <w:rPr>
          <w:rFonts w:ascii="Tw Cen MT Condensed Extra Bold" w:hAnsi="Tw Cen MT Condensed Extra Bold" w:cs="Arial"/>
          <w:sz w:val="36"/>
          <w:szCs w:val="36"/>
          <w:lang w:val="ms-MY"/>
        </w:rPr>
        <w:t>, Selangor Darul Ehsan.</w:t>
      </w:r>
    </w:p>
    <w:p w:rsidR="005D1EC6" w:rsidRPr="00C90123" w:rsidRDefault="005D1EC6" w:rsidP="005D1EC6">
      <w:pPr>
        <w:spacing w:after="0" w:line="240" w:lineRule="auto"/>
        <w:jc w:val="center"/>
        <w:rPr>
          <w:rFonts w:ascii="Tw Cen MT Condensed Extra Bold" w:hAnsi="Tw Cen MT Condensed Extra Bold" w:cs="Arial"/>
          <w:sz w:val="36"/>
          <w:szCs w:val="36"/>
          <w:lang w:val="ms-MY"/>
        </w:rPr>
      </w:pPr>
      <w:r w:rsidRPr="008213E9">
        <w:rPr>
          <w:rFonts w:ascii="Tw Cen MT Condensed Extra Bold" w:hAnsi="Tw Cen MT Condensed Extra Bold" w:cs="Arial"/>
          <w:b/>
          <w:bCs/>
          <w:sz w:val="36"/>
          <w:szCs w:val="36"/>
          <w:lang w:val="ms-MY"/>
        </w:rPr>
        <w:t>TEL. :  03-6126 5917 / 5918 / 5920 /5921</w:t>
      </w:r>
    </w:p>
    <w:p w:rsidR="005D1EC6" w:rsidRDefault="005D1EC6" w:rsidP="0082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sectPr w:rsidR="005D1EC6" w:rsidSect="00914D7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CE" w:rsidRDefault="004974CE" w:rsidP="00FC082F">
      <w:pPr>
        <w:spacing w:after="0" w:line="240" w:lineRule="auto"/>
      </w:pPr>
      <w:r>
        <w:separator/>
      </w:r>
    </w:p>
  </w:endnote>
  <w:endnote w:type="continuationSeparator" w:id="0">
    <w:p w:rsidR="004974CE" w:rsidRDefault="004974CE" w:rsidP="00FC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CE" w:rsidRDefault="004974CE" w:rsidP="00FC082F">
      <w:pPr>
        <w:spacing w:after="0" w:line="240" w:lineRule="auto"/>
      </w:pPr>
      <w:r>
        <w:separator/>
      </w:r>
    </w:p>
  </w:footnote>
  <w:footnote w:type="continuationSeparator" w:id="0">
    <w:p w:rsidR="004974CE" w:rsidRDefault="004974CE" w:rsidP="00FC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866_"/>
      </v:shape>
    </w:pict>
  </w:numPicBullet>
  <w:abstractNum w:abstractNumId="0">
    <w:nsid w:val="1DBF6B16"/>
    <w:multiLevelType w:val="hybridMultilevel"/>
    <w:tmpl w:val="8F147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04332"/>
    <w:multiLevelType w:val="hybridMultilevel"/>
    <w:tmpl w:val="A6C8D144"/>
    <w:lvl w:ilvl="0" w:tplc="AB32147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43BF9"/>
    <w:multiLevelType w:val="hybridMultilevel"/>
    <w:tmpl w:val="13F85910"/>
    <w:lvl w:ilvl="0" w:tplc="4E08E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41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068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6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C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2B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C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26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A5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3D53CA"/>
    <w:multiLevelType w:val="hybridMultilevel"/>
    <w:tmpl w:val="D69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97D99"/>
    <w:multiLevelType w:val="hybridMultilevel"/>
    <w:tmpl w:val="EAE867DC"/>
    <w:lvl w:ilvl="0" w:tplc="2C004A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A134D"/>
    <w:multiLevelType w:val="hybridMultilevel"/>
    <w:tmpl w:val="123CEC16"/>
    <w:lvl w:ilvl="0" w:tplc="9B6C2B8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1B"/>
    <w:rsid w:val="00000073"/>
    <w:rsid w:val="000157DD"/>
    <w:rsid w:val="000211A3"/>
    <w:rsid w:val="00022EFC"/>
    <w:rsid w:val="0002354A"/>
    <w:rsid w:val="0002461C"/>
    <w:rsid w:val="00025775"/>
    <w:rsid w:val="00027AA7"/>
    <w:rsid w:val="00030310"/>
    <w:rsid w:val="00040049"/>
    <w:rsid w:val="0005312C"/>
    <w:rsid w:val="00053A8F"/>
    <w:rsid w:val="00054CAC"/>
    <w:rsid w:val="000645F7"/>
    <w:rsid w:val="000648CA"/>
    <w:rsid w:val="000656E6"/>
    <w:rsid w:val="00066453"/>
    <w:rsid w:val="000728C2"/>
    <w:rsid w:val="0007323C"/>
    <w:rsid w:val="00074C98"/>
    <w:rsid w:val="00080C77"/>
    <w:rsid w:val="00086C55"/>
    <w:rsid w:val="0009021F"/>
    <w:rsid w:val="00093462"/>
    <w:rsid w:val="000977E9"/>
    <w:rsid w:val="000A22F9"/>
    <w:rsid w:val="000A6E9C"/>
    <w:rsid w:val="000C2807"/>
    <w:rsid w:val="000C2B50"/>
    <w:rsid w:val="000C3568"/>
    <w:rsid w:val="000C57A2"/>
    <w:rsid w:val="000E687A"/>
    <w:rsid w:val="000F3AC1"/>
    <w:rsid w:val="00103CE6"/>
    <w:rsid w:val="001072EC"/>
    <w:rsid w:val="0011582F"/>
    <w:rsid w:val="0011687B"/>
    <w:rsid w:val="00122033"/>
    <w:rsid w:val="00126BC9"/>
    <w:rsid w:val="00127E5D"/>
    <w:rsid w:val="00147B83"/>
    <w:rsid w:val="001527BB"/>
    <w:rsid w:val="00153E72"/>
    <w:rsid w:val="001560EF"/>
    <w:rsid w:val="00157F6B"/>
    <w:rsid w:val="00165209"/>
    <w:rsid w:val="001836E3"/>
    <w:rsid w:val="001874C2"/>
    <w:rsid w:val="001A373D"/>
    <w:rsid w:val="001A6369"/>
    <w:rsid w:val="001B045E"/>
    <w:rsid w:val="001B53B4"/>
    <w:rsid w:val="001C283A"/>
    <w:rsid w:val="001D1BD0"/>
    <w:rsid w:val="001D3555"/>
    <w:rsid w:val="001F05F1"/>
    <w:rsid w:val="001F2B45"/>
    <w:rsid w:val="001F4EAD"/>
    <w:rsid w:val="001F55D4"/>
    <w:rsid w:val="001F5C4B"/>
    <w:rsid w:val="00204538"/>
    <w:rsid w:val="002055E0"/>
    <w:rsid w:val="00207B5F"/>
    <w:rsid w:val="002153F6"/>
    <w:rsid w:val="0021685C"/>
    <w:rsid w:val="002179AD"/>
    <w:rsid w:val="002210E2"/>
    <w:rsid w:val="00233CBD"/>
    <w:rsid w:val="00240B35"/>
    <w:rsid w:val="00253554"/>
    <w:rsid w:val="00255FA5"/>
    <w:rsid w:val="002716D7"/>
    <w:rsid w:val="002719E3"/>
    <w:rsid w:val="0027452E"/>
    <w:rsid w:val="002824F1"/>
    <w:rsid w:val="00283070"/>
    <w:rsid w:val="00286707"/>
    <w:rsid w:val="00296FA6"/>
    <w:rsid w:val="002A1F3E"/>
    <w:rsid w:val="002B0A79"/>
    <w:rsid w:val="002B360F"/>
    <w:rsid w:val="002B418D"/>
    <w:rsid w:val="002B4D99"/>
    <w:rsid w:val="002B54F7"/>
    <w:rsid w:val="002B7DC9"/>
    <w:rsid w:val="002C370F"/>
    <w:rsid w:val="002D0A33"/>
    <w:rsid w:val="002D4B93"/>
    <w:rsid w:val="002D5865"/>
    <w:rsid w:val="002D5EEF"/>
    <w:rsid w:val="002E5369"/>
    <w:rsid w:val="002E6ED0"/>
    <w:rsid w:val="002F0BE8"/>
    <w:rsid w:val="002F3498"/>
    <w:rsid w:val="002F6132"/>
    <w:rsid w:val="002F7814"/>
    <w:rsid w:val="00300213"/>
    <w:rsid w:val="00301379"/>
    <w:rsid w:val="0031046E"/>
    <w:rsid w:val="00311ED4"/>
    <w:rsid w:val="00314A24"/>
    <w:rsid w:val="003252AA"/>
    <w:rsid w:val="003377B4"/>
    <w:rsid w:val="00357564"/>
    <w:rsid w:val="00360D92"/>
    <w:rsid w:val="0036296C"/>
    <w:rsid w:val="00381771"/>
    <w:rsid w:val="00382B67"/>
    <w:rsid w:val="0039184C"/>
    <w:rsid w:val="00391D87"/>
    <w:rsid w:val="003A5316"/>
    <w:rsid w:val="003C0416"/>
    <w:rsid w:val="003C286F"/>
    <w:rsid w:val="003C34AF"/>
    <w:rsid w:val="003C5F6D"/>
    <w:rsid w:val="003E1DC9"/>
    <w:rsid w:val="003E35F7"/>
    <w:rsid w:val="003E6DEA"/>
    <w:rsid w:val="003F0FE3"/>
    <w:rsid w:val="003F1616"/>
    <w:rsid w:val="003F32DF"/>
    <w:rsid w:val="003F7238"/>
    <w:rsid w:val="003F7A7C"/>
    <w:rsid w:val="004025B0"/>
    <w:rsid w:val="00404F17"/>
    <w:rsid w:val="00407114"/>
    <w:rsid w:val="00433A33"/>
    <w:rsid w:val="00444A35"/>
    <w:rsid w:val="004500B6"/>
    <w:rsid w:val="0045561E"/>
    <w:rsid w:val="00460FE1"/>
    <w:rsid w:val="004619BF"/>
    <w:rsid w:val="00471148"/>
    <w:rsid w:val="00481170"/>
    <w:rsid w:val="00482523"/>
    <w:rsid w:val="004827FF"/>
    <w:rsid w:val="00491A5E"/>
    <w:rsid w:val="00491BD3"/>
    <w:rsid w:val="004974CE"/>
    <w:rsid w:val="004B7C21"/>
    <w:rsid w:val="004C2A71"/>
    <w:rsid w:val="004C2B6C"/>
    <w:rsid w:val="004C50DA"/>
    <w:rsid w:val="004C62A5"/>
    <w:rsid w:val="004D3423"/>
    <w:rsid w:val="004E0443"/>
    <w:rsid w:val="004E079A"/>
    <w:rsid w:val="004E2915"/>
    <w:rsid w:val="004E49AE"/>
    <w:rsid w:val="004F09C4"/>
    <w:rsid w:val="004F203A"/>
    <w:rsid w:val="004F42FD"/>
    <w:rsid w:val="004F6BA4"/>
    <w:rsid w:val="004F76CA"/>
    <w:rsid w:val="00512988"/>
    <w:rsid w:val="00522CF2"/>
    <w:rsid w:val="00523B44"/>
    <w:rsid w:val="00525AB8"/>
    <w:rsid w:val="00527567"/>
    <w:rsid w:val="00530015"/>
    <w:rsid w:val="00531C73"/>
    <w:rsid w:val="00534A78"/>
    <w:rsid w:val="00535600"/>
    <w:rsid w:val="0054125C"/>
    <w:rsid w:val="00544A2E"/>
    <w:rsid w:val="00562FD5"/>
    <w:rsid w:val="00563D4F"/>
    <w:rsid w:val="00565F18"/>
    <w:rsid w:val="00577BED"/>
    <w:rsid w:val="00580B92"/>
    <w:rsid w:val="0058162A"/>
    <w:rsid w:val="00591651"/>
    <w:rsid w:val="00596A95"/>
    <w:rsid w:val="00596AF6"/>
    <w:rsid w:val="005B33B0"/>
    <w:rsid w:val="005B54FD"/>
    <w:rsid w:val="005C2278"/>
    <w:rsid w:val="005C5617"/>
    <w:rsid w:val="005C688E"/>
    <w:rsid w:val="005D1EC6"/>
    <w:rsid w:val="005D20B4"/>
    <w:rsid w:val="005D271C"/>
    <w:rsid w:val="005E2519"/>
    <w:rsid w:val="005E298E"/>
    <w:rsid w:val="005E5CC9"/>
    <w:rsid w:val="005F1D93"/>
    <w:rsid w:val="005F48C6"/>
    <w:rsid w:val="005F6E90"/>
    <w:rsid w:val="006006F7"/>
    <w:rsid w:val="00601F25"/>
    <w:rsid w:val="00602223"/>
    <w:rsid w:val="00603804"/>
    <w:rsid w:val="006127D8"/>
    <w:rsid w:val="0061504F"/>
    <w:rsid w:val="006157B4"/>
    <w:rsid w:val="00623A0B"/>
    <w:rsid w:val="00627662"/>
    <w:rsid w:val="00632509"/>
    <w:rsid w:val="00634B27"/>
    <w:rsid w:val="00640A1D"/>
    <w:rsid w:val="006416D0"/>
    <w:rsid w:val="0064463B"/>
    <w:rsid w:val="00655143"/>
    <w:rsid w:val="00667DCF"/>
    <w:rsid w:val="00670E55"/>
    <w:rsid w:val="0067127D"/>
    <w:rsid w:val="0068002D"/>
    <w:rsid w:val="006816E3"/>
    <w:rsid w:val="00686FC9"/>
    <w:rsid w:val="00691585"/>
    <w:rsid w:val="00691686"/>
    <w:rsid w:val="006C24D0"/>
    <w:rsid w:val="006C7BF6"/>
    <w:rsid w:val="006D1507"/>
    <w:rsid w:val="006E0ACF"/>
    <w:rsid w:val="006E6703"/>
    <w:rsid w:val="006E6B93"/>
    <w:rsid w:val="006E7837"/>
    <w:rsid w:val="006F0158"/>
    <w:rsid w:val="006F3A10"/>
    <w:rsid w:val="006F3D55"/>
    <w:rsid w:val="00720BC5"/>
    <w:rsid w:val="00723CB7"/>
    <w:rsid w:val="007259EB"/>
    <w:rsid w:val="00730FC4"/>
    <w:rsid w:val="00742C0E"/>
    <w:rsid w:val="00742C53"/>
    <w:rsid w:val="00751D01"/>
    <w:rsid w:val="0076001F"/>
    <w:rsid w:val="00766BB7"/>
    <w:rsid w:val="00771E13"/>
    <w:rsid w:val="00774B81"/>
    <w:rsid w:val="00777911"/>
    <w:rsid w:val="00784333"/>
    <w:rsid w:val="00784B7B"/>
    <w:rsid w:val="00785B81"/>
    <w:rsid w:val="007865E2"/>
    <w:rsid w:val="00786F5F"/>
    <w:rsid w:val="00790AD8"/>
    <w:rsid w:val="00791E50"/>
    <w:rsid w:val="00792B57"/>
    <w:rsid w:val="00796619"/>
    <w:rsid w:val="007A34C6"/>
    <w:rsid w:val="007B3B17"/>
    <w:rsid w:val="007C085A"/>
    <w:rsid w:val="007C10E8"/>
    <w:rsid w:val="007C115A"/>
    <w:rsid w:val="007D1DFB"/>
    <w:rsid w:val="007D7E40"/>
    <w:rsid w:val="007E3C7C"/>
    <w:rsid w:val="007E7A0E"/>
    <w:rsid w:val="007F2B10"/>
    <w:rsid w:val="007F7927"/>
    <w:rsid w:val="00811791"/>
    <w:rsid w:val="00813EAE"/>
    <w:rsid w:val="00815CE7"/>
    <w:rsid w:val="008213E9"/>
    <w:rsid w:val="00821EE7"/>
    <w:rsid w:val="00822A35"/>
    <w:rsid w:val="008238F1"/>
    <w:rsid w:val="008305AD"/>
    <w:rsid w:val="00833879"/>
    <w:rsid w:val="008362B0"/>
    <w:rsid w:val="00837D1D"/>
    <w:rsid w:val="008440CD"/>
    <w:rsid w:val="0084575A"/>
    <w:rsid w:val="00854D78"/>
    <w:rsid w:val="00856D68"/>
    <w:rsid w:val="00865D41"/>
    <w:rsid w:val="008729AE"/>
    <w:rsid w:val="00884939"/>
    <w:rsid w:val="008869B0"/>
    <w:rsid w:val="00891148"/>
    <w:rsid w:val="00895CD3"/>
    <w:rsid w:val="008A03C4"/>
    <w:rsid w:val="008A1BEF"/>
    <w:rsid w:val="008B01BB"/>
    <w:rsid w:val="008B3043"/>
    <w:rsid w:val="008B451C"/>
    <w:rsid w:val="008B60FE"/>
    <w:rsid w:val="008C3643"/>
    <w:rsid w:val="008D0608"/>
    <w:rsid w:val="008D26FF"/>
    <w:rsid w:val="008D4255"/>
    <w:rsid w:val="008D75EB"/>
    <w:rsid w:val="008E1BAA"/>
    <w:rsid w:val="008F0BE9"/>
    <w:rsid w:val="008F5307"/>
    <w:rsid w:val="0090629D"/>
    <w:rsid w:val="00906C2A"/>
    <w:rsid w:val="00912275"/>
    <w:rsid w:val="00914D72"/>
    <w:rsid w:val="00923254"/>
    <w:rsid w:val="00934125"/>
    <w:rsid w:val="009427E6"/>
    <w:rsid w:val="00944FAE"/>
    <w:rsid w:val="00951795"/>
    <w:rsid w:val="00951FC6"/>
    <w:rsid w:val="009556CB"/>
    <w:rsid w:val="0095666C"/>
    <w:rsid w:val="00957539"/>
    <w:rsid w:val="00966A36"/>
    <w:rsid w:val="00984C54"/>
    <w:rsid w:val="00985880"/>
    <w:rsid w:val="009A1C9A"/>
    <w:rsid w:val="009A276F"/>
    <w:rsid w:val="009A33C0"/>
    <w:rsid w:val="009A411C"/>
    <w:rsid w:val="009B13CE"/>
    <w:rsid w:val="009D3EAF"/>
    <w:rsid w:val="009E0394"/>
    <w:rsid w:val="009E1D9F"/>
    <w:rsid w:val="009E5697"/>
    <w:rsid w:val="009E6FF5"/>
    <w:rsid w:val="009F4756"/>
    <w:rsid w:val="00A06C37"/>
    <w:rsid w:val="00A106E3"/>
    <w:rsid w:val="00A22D26"/>
    <w:rsid w:val="00A2305D"/>
    <w:rsid w:val="00A23186"/>
    <w:rsid w:val="00A25CAA"/>
    <w:rsid w:val="00A26E3B"/>
    <w:rsid w:val="00A3000E"/>
    <w:rsid w:val="00A31D94"/>
    <w:rsid w:val="00A353E2"/>
    <w:rsid w:val="00A448D8"/>
    <w:rsid w:val="00A505C1"/>
    <w:rsid w:val="00A515DE"/>
    <w:rsid w:val="00A572E5"/>
    <w:rsid w:val="00A65B70"/>
    <w:rsid w:val="00A71FF6"/>
    <w:rsid w:val="00A7583B"/>
    <w:rsid w:val="00A779A3"/>
    <w:rsid w:val="00A80701"/>
    <w:rsid w:val="00A8618F"/>
    <w:rsid w:val="00A92840"/>
    <w:rsid w:val="00A92C04"/>
    <w:rsid w:val="00A9345C"/>
    <w:rsid w:val="00A9448C"/>
    <w:rsid w:val="00A95249"/>
    <w:rsid w:val="00A961C0"/>
    <w:rsid w:val="00AA36D0"/>
    <w:rsid w:val="00AA6BCA"/>
    <w:rsid w:val="00AB16E1"/>
    <w:rsid w:val="00AB67BB"/>
    <w:rsid w:val="00AB701B"/>
    <w:rsid w:val="00AD0B51"/>
    <w:rsid w:val="00AD463D"/>
    <w:rsid w:val="00AD5370"/>
    <w:rsid w:val="00AD5C92"/>
    <w:rsid w:val="00AE01B9"/>
    <w:rsid w:val="00AE4245"/>
    <w:rsid w:val="00B00FAB"/>
    <w:rsid w:val="00B0143A"/>
    <w:rsid w:val="00B05C75"/>
    <w:rsid w:val="00B10023"/>
    <w:rsid w:val="00B1174A"/>
    <w:rsid w:val="00B22C28"/>
    <w:rsid w:val="00B25634"/>
    <w:rsid w:val="00B2771C"/>
    <w:rsid w:val="00B3204C"/>
    <w:rsid w:val="00B323B2"/>
    <w:rsid w:val="00B435B9"/>
    <w:rsid w:val="00B446B1"/>
    <w:rsid w:val="00B46677"/>
    <w:rsid w:val="00B7043B"/>
    <w:rsid w:val="00B85447"/>
    <w:rsid w:val="00BA2061"/>
    <w:rsid w:val="00BB5D38"/>
    <w:rsid w:val="00BB7E6D"/>
    <w:rsid w:val="00BD06D5"/>
    <w:rsid w:val="00BD0C5C"/>
    <w:rsid w:val="00BD4F8E"/>
    <w:rsid w:val="00BE7E10"/>
    <w:rsid w:val="00BF1921"/>
    <w:rsid w:val="00BF3E6D"/>
    <w:rsid w:val="00BF42C4"/>
    <w:rsid w:val="00BF5E8F"/>
    <w:rsid w:val="00C01222"/>
    <w:rsid w:val="00C111B5"/>
    <w:rsid w:val="00C1125C"/>
    <w:rsid w:val="00C139FB"/>
    <w:rsid w:val="00C14ECF"/>
    <w:rsid w:val="00C15EDB"/>
    <w:rsid w:val="00C35A1A"/>
    <w:rsid w:val="00C36E1C"/>
    <w:rsid w:val="00C37F2A"/>
    <w:rsid w:val="00C46514"/>
    <w:rsid w:val="00C503A0"/>
    <w:rsid w:val="00C557E3"/>
    <w:rsid w:val="00C616D2"/>
    <w:rsid w:val="00C73F85"/>
    <w:rsid w:val="00C925AE"/>
    <w:rsid w:val="00CA4CD3"/>
    <w:rsid w:val="00CA4F5C"/>
    <w:rsid w:val="00CA5083"/>
    <w:rsid w:val="00CC7B4E"/>
    <w:rsid w:val="00CD1354"/>
    <w:rsid w:val="00CD3D3E"/>
    <w:rsid w:val="00CD65A9"/>
    <w:rsid w:val="00CE5241"/>
    <w:rsid w:val="00CE52FD"/>
    <w:rsid w:val="00CE6969"/>
    <w:rsid w:val="00CE697B"/>
    <w:rsid w:val="00CF030A"/>
    <w:rsid w:val="00CF6776"/>
    <w:rsid w:val="00CF7C2C"/>
    <w:rsid w:val="00D14974"/>
    <w:rsid w:val="00D15C97"/>
    <w:rsid w:val="00D226DE"/>
    <w:rsid w:val="00D24FBF"/>
    <w:rsid w:val="00D266BB"/>
    <w:rsid w:val="00D268E4"/>
    <w:rsid w:val="00D30570"/>
    <w:rsid w:val="00D36549"/>
    <w:rsid w:val="00D36A59"/>
    <w:rsid w:val="00D36DC9"/>
    <w:rsid w:val="00D400CF"/>
    <w:rsid w:val="00D423BC"/>
    <w:rsid w:val="00D43223"/>
    <w:rsid w:val="00D64F3A"/>
    <w:rsid w:val="00D669EE"/>
    <w:rsid w:val="00D67A8D"/>
    <w:rsid w:val="00D8659D"/>
    <w:rsid w:val="00DB179C"/>
    <w:rsid w:val="00DB3058"/>
    <w:rsid w:val="00DB33BE"/>
    <w:rsid w:val="00DC1725"/>
    <w:rsid w:val="00DC4F7B"/>
    <w:rsid w:val="00DD6C7B"/>
    <w:rsid w:val="00DE5438"/>
    <w:rsid w:val="00DE5613"/>
    <w:rsid w:val="00DF2D33"/>
    <w:rsid w:val="00DF64C1"/>
    <w:rsid w:val="00DF668A"/>
    <w:rsid w:val="00E06FBE"/>
    <w:rsid w:val="00E12E28"/>
    <w:rsid w:val="00E14253"/>
    <w:rsid w:val="00E14C44"/>
    <w:rsid w:val="00E257A3"/>
    <w:rsid w:val="00E25ABF"/>
    <w:rsid w:val="00E369DF"/>
    <w:rsid w:val="00E3759A"/>
    <w:rsid w:val="00E43195"/>
    <w:rsid w:val="00E44C2F"/>
    <w:rsid w:val="00E51554"/>
    <w:rsid w:val="00E63327"/>
    <w:rsid w:val="00E66A60"/>
    <w:rsid w:val="00E702C3"/>
    <w:rsid w:val="00E810D1"/>
    <w:rsid w:val="00E84C8C"/>
    <w:rsid w:val="00E91F4C"/>
    <w:rsid w:val="00EA0F4F"/>
    <w:rsid w:val="00EA23D3"/>
    <w:rsid w:val="00EA3DC6"/>
    <w:rsid w:val="00EA3F1F"/>
    <w:rsid w:val="00EA6971"/>
    <w:rsid w:val="00EA7775"/>
    <w:rsid w:val="00EB5A68"/>
    <w:rsid w:val="00EB6664"/>
    <w:rsid w:val="00EC241D"/>
    <w:rsid w:val="00EC25B2"/>
    <w:rsid w:val="00EC2660"/>
    <w:rsid w:val="00EC3C31"/>
    <w:rsid w:val="00ED1172"/>
    <w:rsid w:val="00ED162E"/>
    <w:rsid w:val="00ED253B"/>
    <w:rsid w:val="00ED289A"/>
    <w:rsid w:val="00ED5E72"/>
    <w:rsid w:val="00ED7750"/>
    <w:rsid w:val="00EE19FE"/>
    <w:rsid w:val="00EE221C"/>
    <w:rsid w:val="00EE3964"/>
    <w:rsid w:val="00EE6B06"/>
    <w:rsid w:val="00EF1113"/>
    <w:rsid w:val="00EF4E03"/>
    <w:rsid w:val="00F07F4F"/>
    <w:rsid w:val="00F22A5C"/>
    <w:rsid w:val="00F307DA"/>
    <w:rsid w:val="00F40D73"/>
    <w:rsid w:val="00F46189"/>
    <w:rsid w:val="00F51CA3"/>
    <w:rsid w:val="00F54002"/>
    <w:rsid w:val="00F55D27"/>
    <w:rsid w:val="00F56953"/>
    <w:rsid w:val="00F6473A"/>
    <w:rsid w:val="00F655F7"/>
    <w:rsid w:val="00F6667D"/>
    <w:rsid w:val="00F7664C"/>
    <w:rsid w:val="00F80D84"/>
    <w:rsid w:val="00F83126"/>
    <w:rsid w:val="00F835D4"/>
    <w:rsid w:val="00F863AF"/>
    <w:rsid w:val="00F902A7"/>
    <w:rsid w:val="00F91A5C"/>
    <w:rsid w:val="00F92BCE"/>
    <w:rsid w:val="00FA16A2"/>
    <w:rsid w:val="00FA3BAD"/>
    <w:rsid w:val="00FA532D"/>
    <w:rsid w:val="00FB0141"/>
    <w:rsid w:val="00FB4942"/>
    <w:rsid w:val="00FB7438"/>
    <w:rsid w:val="00FC082F"/>
    <w:rsid w:val="00FC68A8"/>
    <w:rsid w:val="00FC7DEF"/>
    <w:rsid w:val="00FD126B"/>
    <w:rsid w:val="00FD2035"/>
    <w:rsid w:val="00FE4595"/>
    <w:rsid w:val="00FE5B34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2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25B2"/>
    <w:pPr>
      <w:keepNext/>
      <w:spacing w:after="0" w:line="240" w:lineRule="auto"/>
      <w:outlineLvl w:val="0"/>
    </w:pPr>
    <w:rPr>
      <w:rFonts w:ascii="Arial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5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5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8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C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82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EC25B2"/>
    <w:rPr>
      <w:rFonts w:ascii="Arial" w:hAnsi="Arial" w:cs="Arial"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5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5B2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2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25B2"/>
    <w:pPr>
      <w:keepNext/>
      <w:spacing w:after="0" w:line="240" w:lineRule="auto"/>
      <w:outlineLvl w:val="0"/>
    </w:pPr>
    <w:rPr>
      <w:rFonts w:ascii="Arial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5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5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8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C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82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EC25B2"/>
    <w:rPr>
      <w:rFonts w:ascii="Arial" w:hAnsi="Arial" w:cs="Arial"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5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5B2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055D-C2D4-4732-A3A6-8E1870E8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Ramli B. Misnan</dc:creator>
  <cp:lastModifiedBy>Wan Azenan B. Wan Ibrahim</cp:lastModifiedBy>
  <cp:revision>4</cp:revision>
  <cp:lastPrinted>2018-08-16T01:16:00Z</cp:lastPrinted>
  <dcterms:created xsi:type="dcterms:W3CDTF">2018-08-15T10:03:00Z</dcterms:created>
  <dcterms:modified xsi:type="dcterms:W3CDTF">2018-08-16T01:17:00Z</dcterms:modified>
</cp:coreProperties>
</file>